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D0F30" w14:textId="7ABF9578" w:rsidR="00B84D01" w:rsidRPr="00FC6B46" w:rsidRDefault="00CB59C1" w:rsidP="00904F80">
      <w:pPr>
        <w:ind w:firstLine="0"/>
        <w:rPr>
          <w:rFonts w:ascii="Arial" w:hAnsi="Arial" w:cs="Arial"/>
          <w:bCs/>
          <w:sz w:val="36"/>
          <w:szCs w:val="36"/>
        </w:rPr>
      </w:pPr>
      <w:r>
        <w:rPr>
          <w:rFonts w:ascii="Arial" w:hAnsi="Arial" w:cs="Arial"/>
          <w:bCs/>
          <w:sz w:val="36"/>
          <w:szCs w:val="36"/>
        </w:rPr>
        <w:t xml:space="preserve">Draft </w:t>
      </w:r>
      <w:r w:rsidR="00B84D01">
        <w:rPr>
          <w:rFonts w:ascii="Arial" w:hAnsi="Arial" w:cs="Arial"/>
          <w:bCs/>
          <w:sz w:val="36"/>
          <w:szCs w:val="36"/>
        </w:rPr>
        <w:t>Memorandum</w:t>
      </w:r>
    </w:p>
    <w:p w14:paraId="6B6C974D" w14:textId="77777777"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14:paraId="2C6598B9" w14:textId="36363E0D" w:rsidR="00C0288B"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7E535B">
        <w:rPr>
          <w:rFonts w:ascii="Times New Roman" w:hAnsi="Times New Roman" w:cs="Times New Roman"/>
          <w:sz w:val="24"/>
          <w:szCs w:val="24"/>
        </w:rPr>
        <w:t>June 17, 2024</w:t>
      </w:r>
    </w:p>
    <w:p w14:paraId="4115451A" w14:textId="45BB67C7"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FF180F">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B45EF0">
        <w:rPr>
          <w:rFonts w:ascii="Times New Roman" w:hAnsi="Times New Roman" w:cs="Times New Roman"/>
          <w:sz w:val="24"/>
          <w:szCs w:val="24"/>
        </w:rPr>
        <w:t xml:space="preserve">the </w:t>
      </w:r>
      <w:r w:rsidR="007E535B">
        <w:rPr>
          <w:rFonts w:ascii="Times New Roman" w:hAnsi="Times New Roman" w:cs="Times New Roman"/>
          <w:sz w:val="24"/>
          <w:szCs w:val="24"/>
        </w:rPr>
        <w:t>June 11</w:t>
      </w:r>
      <w:r w:rsidR="00BD7D1A">
        <w:rPr>
          <w:rFonts w:ascii="Times New Roman" w:hAnsi="Times New Roman" w:cs="Times New Roman"/>
          <w:sz w:val="24"/>
          <w:szCs w:val="24"/>
        </w:rPr>
        <w:t>, 2024</w:t>
      </w:r>
      <w:r w:rsidR="007B0B33">
        <w:rPr>
          <w:rFonts w:ascii="Times New Roman" w:hAnsi="Times New Roman" w:cs="Times New Roman"/>
          <w:sz w:val="24"/>
          <w:szCs w:val="24"/>
        </w:rPr>
        <w:t xml:space="preserve"> </w:t>
      </w:r>
      <w:r w:rsidR="00D44DA9">
        <w:rPr>
          <w:rFonts w:ascii="Times New Roman" w:hAnsi="Times New Roman" w:cs="Times New Roman"/>
          <w:sz w:val="24"/>
          <w:szCs w:val="24"/>
        </w:rPr>
        <w:t>URGWOM</w:t>
      </w:r>
      <w:r w:rsidRPr="00FC6B46">
        <w:rPr>
          <w:rFonts w:ascii="Times New Roman" w:hAnsi="Times New Roman" w:cs="Times New Roman"/>
          <w:sz w:val="24"/>
          <w:szCs w:val="24"/>
        </w:rPr>
        <w:t xml:space="preserve"> Technical Team Meeting</w:t>
      </w:r>
    </w:p>
    <w:p w14:paraId="6808CEB5" w14:textId="77777777" w:rsidR="00B84D01" w:rsidRPr="00FC6B46" w:rsidRDefault="00FA63F6" w:rsidP="00D316B1">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5F555CF5" wp14:editId="68DBFB31">
                <wp:simplePos x="0" y="0"/>
                <wp:positionH relativeFrom="column">
                  <wp:posOffset>0</wp:posOffset>
                </wp:positionH>
                <wp:positionV relativeFrom="paragraph">
                  <wp:posOffset>102869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D86D"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"/>
            </w:pict>
          </mc:Fallback>
        </mc:AlternateContent>
      </w:r>
    </w:p>
    <w:p w14:paraId="34EEF4E9" w14:textId="67B0EA6D" w:rsidR="00577AFD" w:rsidRDefault="00754315" w:rsidP="005619CB">
      <w:pPr>
        <w:spacing w:line="276" w:lineRule="auto"/>
        <w:jc w:val="both"/>
        <w:rPr>
          <w:rFonts w:ascii="Times New Roman" w:hAnsi="Times New Roman" w:cs="Times New Roman"/>
          <w:sz w:val="24"/>
          <w:szCs w:val="24"/>
        </w:rPr>
      </w:pPr>
      <w:r w:rsidRPr="00754315">
        <w:rPr>
          <w:rFonts w:ascii="Times New Roman" w:hAnsi="Times New Roman" w:cs="Times New Roman"/>
          <w:sz w:val="24"/>
          <w:szCs w:val="24"/>
        </w:rPr>
        <w:t xml:space="preserve">These </w:t>
      </w:r>
      <w:r>
        <w:rPr>
          <w:rFonts w:ascii="Times New Roman" w:hAnsi="Times New Roman" w:cs="Times New Roman"/>
          <w:sz w:val="24"/>
          <w:szCs w:val="24"/>
        </w:rPr>
        <w:t xml:space="preserve">notes summarize the </w:t>
      </w:r>
      <w:r w:rsidR="00981400">
        <w:rPr>
          <w:rFonts w:ascii="Times New Roman" w:hAnsi="Times New Roman" w:cs="Times New Roman"/>
          <w:sz w:val="24"/>
          <w:szCs w:val="24"/>
        </w:rPr>
        <w:t>items</w:t>
      </w:r>
      <w:r>
        <w:rPr>
          <w:rFonts w:ascii="Times New Roman" w:hAnsi="Times New Roman" w:cs="Times New Roman"/>
          <w:sz w:val="24"/>
          <w:szCs w:val="24"/>
        </w:rPr>
        <w:t xml:space="preserve"> discussed during the </w:t>
      </w:r>
      <w:r w:rsidR="007E535B">
        <w:rPr>
          <w:rFonts w:ascii="Times New Roman" w:hAnsi="Times New Roman" w:cs="Times New Roman"/>
          <w:sz w:val="24"/>
          <w:szCs w:val="24"/>
        </w:rPr>
        <w:t>June 11</w:t>
      </w:r>
      <w:r w:rsidR="00BD7D1A">
        <w:rPr>
          <w:rFonts w:ascii="Times New Roman" w:hAnsi="Times New Roman" w:cs="Times New Roman"/>
          <w:sz w:val="24"/>
          <w:szCs w:val="24"/>
        </w:rPr>
        <w:t>, 2024</w:t>
      </w:r>
      <w:r w:rsidR="000E7E8C">
        <w:rPr>
          <w:rFonts w:ascii="Times New Roman" w:hAnsi="Times New Roman" w:cs="Times New Roman"/>
          <w:sz w:val="24"/>
          <w:szCs w:val="24"/>
        </w:rPr>
        <w:t xml:space="preserve"> meeting of the Upper</w:t>
      </w:r>
      <w:r>
        <w:rPr>
          <w:rFonts w:ascii="Times New Roman" w:hAnsi="Times New Roman" w:cs="Times New Roman"/>
          <w:sz w:val="24"/>
          <w:szCs w:val="24"/>
        </w:rPr>
        <w:t xml:space="preserve"> Rio Grande Water Operations Model (URGWOM) Technical Team</w:t>
      </w:r>
      <w:r w:rsidR="00FA2326">
        <w:rPr>
          <w:rFonts w:ascii="Times New Roman" w:hAnsi="Times New Roman" w:cs="Times New Roman"/>
          <w:sz w:val="24"/>
          <w:szCs w:val="24"/>
        </w:rPr>
        <w:t xml:space="preserve">.  The meeting began at </w:t>
      </w:r>
      <w:r w:rsidR="00F734FD">
        <w:rPr>
          <w:rFonts w:ascii="Times New Roman" w:hAnsi="Times New Roman" w:cs="Times New Roman"/>
          <w:sz w:val="24"/>
          <w:szCs w:val="24"/>
        </w:rPr>
        <w:t>10</w:t>
      </w:r>
      <w:r w:rsidR="00FA2326">
        <w:rPr>
          <w:rFonts w:ascii="Times New Roman" w:hAnsi="Times New Roman" w:cs="Times New Roman"/>
          <w:sz w:val="24"/>
          <w:szCs w:val="24"/>
        </w:rPr>
        <w:t>:</w:t>
      </w:r>
      <w:r w:rsidR="000234F8">
        <w:rPr>
          <w:rFonts w:ascii="Times New Roman" w:hAnsi="Times New Roman" w:cs="Times New Roman"/>
          <w:sz w:val="24"/>
          <w:szCs w:val="24"/>
        </w:rPr>
        <w:t>0</w:t>
      </w:r>
      <w:r w:rsidR="007D4852">
        <w:rPr>
          <w:rFonts w:ascii="Times New Roman" w:hAnsi="Times New Roman" w:cs="Times New Roman"/>
          <w:sz w:val="24"/>
          <w:szCs w:val="24"/>
        </w:rPr>
        <w:t>0</w:t>
      </w:r>
      <w:r w:rsidR="00FA2326">
        <w:rPr>
          <w:rFonts w:ascii="Times New Roman" w:hAnsi="Times New Roman" w:cs="Times New Roman"/>
          <w:sz w:val="24"/>
          <w:szCs w:val="24"/>
        </w:rPr>
        <w:t xml:space="preserve"> am</w:t>
      </w:r>
      <w:r>
        <w:rPr>
          <w:rFonts w:ascii="Times New Roman" w:hAnsi="Times New Roman" w:cs="Times New Roman"/>
          <w:sz w:val="24"/>
          <w:szCs w:val="24"/>
        </w:rPr>
        <w:t xml:space="preserve"> </w:t>
      </w:r>
      <w:r w:rsidR="00313E58">
        <w:rPr>
          <w:rFonts w:ascii="Times New Roman" w:hAnsi="Times New Roman" w:cs="Times New Roman"/>
          <w:sz w:val="24"/>
          <w:szCs w:val="24"/>
        </w:rPr>
        <w:t xml:space="preserve">(MST) </w:t>
      </w:r>
      <w:r w:rsidR="004E3ADE">
        <w:rPr>
          <w:rFonts w:ascii="Times New Roman" w:hAnsi="Times New Roman" w:cs="Times New Roman"/>
          <w:sz w:val="24"/>
          <w:szCs w:val="24"/>
        </w:rPr>
        <w:t>and</w:t>
      </w:r>
      <w:r w:rsidR="00FA2326">
        <w:rPr>
          <w:rFonts w:ascii="Times New Roman" w:hAnsi="Times New Roman" w:cs="Times New Roman"/>
          <w:sz w:val="24"/>
          <w:szCs w:val="24"/>
        </w:rPr>
        <w:t xml:space="preserve"> was conducted as a</w:t>
      </w:r>
      <w:r w:rsidR="000234F8">
        <w:rPr>
          <w:rFonts w:ascii="Times New Roman" w:hAnsi="Times New Roman" w:cs="Times New Roman"/>
          <w:sz w:val="24"/>
          <w:szCs w:val="24"/>
        </w:rPr>
        <w:t xml:space="preserve"> </w:t>
      </w:r>
      <w:r w:rsidR="0065715A">
        <w:rPr>
          <w:rFonts w:ascii="Times New Roman" w:hAnsi="Times New Roman" w:cs="Times New Roman"/>
          <w:sz w:val="24"/>
          <w:szCs w:val="24"/>
        </w:rPr>
        <w:t>virtual</w:t>
      </w:r>
      <w:r w:rsidR="00013552">
        <w:rPr>
          <w:rFonts w:ascii="Times New Roman" w:hAnsi="Times New Roman" w:cs="Times New Roman"/>
          <w:sz w:val="24"/>
          <w:szCs w:val="24"/>
        </w:rPr>
        <w:t xml:space="preserve"> meeting</w:t>
      </w:r>
      <w:r w:rsidR="000234F8">
        <w:rPr>
          <w:rFonts w:ascii="Times New Roman" w:hAnsi="Times New Roman" w:cs="Times New Roman"/>
          <w:sz w:val="24"/>
          <w:szCs w:val="24"/>
        </w:rPr>
        <w:t xml:space="preserve"> </w:t>
      </w:r>
      <w:r w:rsidR="000B3133">
        <w:rPr>
          <w:rFonts w:ascii="Times New Roman" w:hAnsi="Times New Roman" w:cs="Times New Roman"/>
          <w:sz w:val="24"/>
          <w:szCs w:val="24"/>
        </w:rPr>
        <w:t xml:space="preserve">hosted by the </w:t>
      </w:r>
      <w:r w:rsidR="00BC009C">
        <w:rPr>
          <w:rFonts w:ascii="Times New Roman" w:hAnsi="Times New Roman" w:cs="Times New Roman"/>
          <w:sz w:val="24"/>
          <w:szCs w:val="24"/>
        </w:rPr>
        <w:t>Corps of Engineers</w:t>
      </w:r>
      <w:r w:rsidR="000B3133">
        <w:rPr>
          <w:rFonts w:ascii="Times New Roman" w:hAnsi="Times New Roman" w:cs="Times New Roman"/>
          <w:sz w:val="24"/>
          <w:szCs w:val="24"/>
        </w:rPr>
        <w:t xml:space="preserve"> using </w:t>
      </w:r>
      <w:r w:rsidR="008A120D">
        <w:rPr>
          <w:rFonts w:ascii="Times New Roman" w:hAnsi="Times New Roman" w:cs="Times New Roman"/>
          <w:sz w:val="24"/>
          <w:szCs w:val="24"/>
        </w:rPr>
        <w:t>Webex</w:t>
      </w:r>
      <w:r w:rsidR="009C5F74">
        <w:rPr>
          <w:rFonts w:ascii="Times New Roman" w:hAnsi="Times New Roman" w:cs="Times New Roman"/>
          <w:sz w:val="24"/>
          <w:szCs w:val="24"/>
        </w:rPr>
        <w:t>.</w:t>
      </w:r>
      <w:r w:rsidR="00FA2326">
        <w:rPr>
          <w:rFonts w:ascii="Times New Roman" w:hAnsi="Times New Roman" w:cs="Times New Roman"/>
          <w:sz w:val="24"/>
          <w:szCs w:val="24"/>
        </w:rPr>
        <w:t xml:space="preserve"> </w:t>
      </w:r>
      <w:r w:rsidR="004E3ADE">
        <w:rPr>
          <w:rFonts w:ascii="Times New Roman" w:hAnsi="Times New Roman" w:cs="Times New Roman"/>
          <w:sz w:val="24"/>
          <w:szCs w:val="24"/>
        </w:rPr>
        <w:t xml:space="preserve">All those participating </w:t>
      </w:r>
      <w:r w:rsidR="00892A5D">
        <w:rPr>
          <w:rFonts w:ascii="Times New Roman" w:hAnsi="Times New Roman" w:cs="Times New Roman"/>
          <w:sz w:val="24"/>
          <w:szCs w:val="24"/>
        </w:rPr>
        <w:t xml:space="preserve">in the meeting </w:t>
      </w:r>
      <w:r w:rsidR="004E3ADE">
        <w:rPr>
          <w:rFonts w:ascii="Times New Roman" w:hAnsi="Times New Roman" w:cs="Times New Roman"/>
          <w:sz w:val="24"/>
          <w:szCs w:val="24"/>
        </w:rPr>
        <w:t>introduced themselves and their names and affiliation</w:t>
      </w:r>
      <w:r w:rsidR="007D4852">
        <w:rPr>
          <w:rFonts w:ascii="Times New Roman" w:hAnsi="Times New Roman" w:cs="Times New Roman"/>
          <w:sz w:val="24"/>
          <w:szCs w:val="24"/>
        </w:rPr>
        <w:t>s</w:t>
      </w:r>
      <w:r w:rsidR="004E3ADE">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0B3133">
        <w:rPr>
          <w:rFonts w:ascii="Times New Roman" w:hAnsi="Times New Roman" w:cs="Times New Roman"/>
          <w:sz w:val="24"/>
          <w:szCs w:val="24"/>
        </w:rPr>
        <w:t xml:space="preserve">listed </w:t>
      </w:r>
      <w:r>
        <w:rPr>
          <w:rFonts w:ascii="Times New Roman" w:hAnsi="Times New Roman" w:cs="Times New Roman"/>
          <w:sz w:val="24"/>
          <w:szCs w:val="24"/>
        </w:rPr>
        <w:t>on the last page of these meeting notes.</w:t>
      </w:r>
      <w:r w:rsidR="001010DA">
        <w:rPr>
          <w:rFonts w:ascii="Times New Roman" w:hAnsi="Times New Roman" w:cs="Times New Roman"/>
          <w:sz w:val="24"/>
          <w:szCs w:val="24"/>
        </w:rPr>
        <w:t xml:space="preserve">  </w:t>
      </w:r>
    </w:p>
    <w:p w14:paraId="4E364B7C" w14:textId="3CBFC62D" w:rsidR="00BE4A50" w:rsidRDefault="008A15CE"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E535B">
        <w:rPr>
          <w:rFonts w:ascii="Times New Roman" w:hAnsi="Times New Roman" w:cs="Times New Roman"/>
          <w:sz w:val="24"/>
          <w:szCs w:val="24"/>
        </w:rPr>
        <w:t>June</w:t>
      </w:r>
      <w:r w:rsidR="000234F8">
        <w:rPr>
          <w:rFonts w:ascii="Times New Roman" w:hAnsi="Times New Roman" w:cs="Times New Roman"/>
          <w:sz w:val="24"/>
          <w:szCs w:val="24"/>
        </w:rPr>
        <w:t>, 2024</w:t>
      </w:r>
      <w:r w:rsidR="00BA3739">
        <w:rPr>
          <w:rFonts w:ascii="Times New Roman" w:hAnsi="Times New Roman" w:cs="Times New Roman"/>
          <w:sz w:val="24"/>
          <w:szCs w:val="24"/>
        </w:rPr>
        <w:t xml:space="preserve"> m</w:t>
      </w:r>
      <w:r w:rsidR="003D26FB">
        <w:rPr>
          <w:rFonts w:ascii="Times New Roman" w:hAnsi="Times New Roman" w:cs="Times New Roman"/>
          <w:sz w:val="24"/>
          <w:szCs w:val="24"/>
        </w:rPr>
        <w:t xml:space="preserve">eeting agenda </w:t>
      </w:r>
      <w:r w:rsidR="000E7E8C">
        <w:rPr>
          <w:rFonts w:ascii="Times New Roman" w:hAnsi="Times New Roman" w:cs="Times New Roman"/>
          <w:sz w:val="24"/>
          <w:szCs w:val="24"/>
        </w:rPr>
        <w:t>include</w:t>
      </w:r>
      <w:r w:rsidR="0076648F">
        <w:rPr>
          <w:rFonts w:ascii="Times New Roman" w:hAnsi="Times New Roman" w:cs="Times New Roman"/>
          <w:sz w:val="24"/>
          <w:szCs w:val="24"/>
        </w:rPr>
        <w:t>s</w:t>
      </w:r>
      <w:r w:rsidR="000E7E8C">
        <w:rPr>
          <w:rFonts w:ascii="Times New Roman" w:hAnsi="Times New Roman" w:cs="Times New Roman"/>
          <w:sz w:val="24"/>
          <w:szCs w:val="24"/>
        </w:rPr>
        <w:t xml:space="preserve"> general updates on </w:t>
      </w:r>
      <w:r w:rsidR="00AA6142">
        <w:rPr>
          <w:rFonts w:ascii="Times New Roman" w:hAnsi="Times New Roman" w:cs="Times New Roman"/>
          <w:sz w:val="24"/>
          <w:szCs w:val="24"/>
        </w:rPr>
        <w:t xml:space="preserve"> </w:t>
      </w:r>
      <w:r w:rsidR="000E7E8C">
        <w:rPr>
          <w:rFonts w:ascii="Times New Roman" w:hAnsi="Times New Roman" w:cs="Times New Roman"/>
          <w:sz w:val="24"/>
          <w:szCs w:val="24"/>
        </w:rPr>
        <w:t xml:space="preserve">ongoing URGWOM related </w:t>
      </w:r>
      <w:r w:rsidR="000E7E8C" w:rsidRPr="005370B0">
        <w:rPr>
          <w:rFonts w:ascii="Times New Roman" w:hAnsi="Times New Roman" w:cs="Times New Roman"/>
          <w:sz w:val="24"/>
          <w:szCs w:val="24"/>
        </w:rPr>
        <w:t xml:space="preserve">activities from the </w:t>
      </w:r>
      <w:r w:rsidR="00F724C5" w:rsidRPr="005370B0">
        <w:rPr>
          <w:rFonts w:ascii="Times New Roman" w:hAnsi="Times New Roman" w:cs="Times New Roman"/>
          <w:sz w:val="24"/>
          <w:szCs w:val="24"/>
        </w:rPr>
        <w:t xml:space="preserve">NM Interstate Stream Commission, the </w:t>
      </w:r>
      <w:r w:rsidR="000E7E8C" w:rsidRPr="005370B0">
        <w:rPr>
          <w:rFonts w:ascii="Times New Roman" w:hAnsi="Times New Roman" w:cs="Times New Roman"/>
          <w:sz w:val="24"/>
          <w:szCs w:val="24"/>
        </w:rPr>
        <w:t>Corps of Engineers, the Bureau of Reclamation</w:t>
      </w:r>
      <w:r w:rsidR="008E707A" w:rsidRPr="005370B0">
        <w:rPr>
          <w:rFonts w:ascii="Times New Roman" w:hAnsi="Times New Roman" w:cs="Times New Roman"/>
          <w:sz w:val="24"/>
          <w:szCs w:val="24"/>
        </w:rPr>
        <w:t xml:space="preserve">, </w:t>
      </w:r>
      <w:r w:rsidR="006129BE" w:rsidRPr="005370B0">
        <w:rPr>
          <w:rFonts w:ascii="Times New Roman" w:hAnsi="Times New Roman" w:cs="Times New Roman"/>
          <w:sz w:val="24"/>
          <w:szCs w:val="24"/>
        </w:rPr>
        <w:t>and their contractors</w:t>
      </w:r>
      <w:r w:rsidR="00FC704E">
        <w:rPr>
          <w:rFonts w:ascii="Times New Roman" w:hAnsi="Times New Roman" w:cs="Times New Roman"/>
          <w:sz w:val="24"/>
          <w:szCs w:val="24"/>
        </w:rPr>
        <w:t xml:space="preserve">, </w:t>
      </w:r>
      <w:r w:rsidR="00790D53">
        <w:rPr>
          <w:rFonts w:ascii="Times New Roman" w:hAnsi="Times New Roman" w:cs="Times New Roman"/>
          <w:sz w:val="24"/>
          <w:szCs w:val="24"/>
        </w:rPr>
        <w:t xml:space="preserve">an update on </w:t>
      </w:r>
      <w:r w:rsidR="007E535B">
        <w:rPr>
          <w:rFonts w:ascii="Times New Roman" w:hAnsi="Times New Roman" w:cs="Times New Roman"/>
          <w:sz w:val="24"/>
          <w:szCs w:val="24"/>
        </w:rPr>
        <w:t>the DSS URGWOM database, plans for an updated riparian vegetation ET loss computation in the Middle Rio Grande</w:t>
      </w:r>
      <w:r w:rsidR="00790D53">
        <w:rPr>
          <w:rFonts w:ascii="Times New Roman" w:hAnsi="Times New Roman" w:cs="Times New Roman"/>
          <w:sz w:val="24"/>
          <w:szCs w:val="24"/>
        </w:rPr>
        <w:t xml:space="preserve"> </w:t>
      </w:r>
      <w:r w:rsidR="00FC704E">
        <w:rPr>
          <w:rFonts w:ascii="Times New Roman" w:hAnsi="Times New Roman" w:cs="Times New Roman"/>
          <w:sz w:val="24"/>
          <w:szCs w:val="24"/>
        </w:rPr>
        <w:t xml:space="preserve">and a discussion of the Technical Team </w:t>
      </w:r>
      <w:r w:rsidR="005A75DF">
        <w:rPr>
          <w:rFonts w:ascii="Times New Roman" w:hAnsi="Times New Roman" w:cs="Times New Roman"/>
          <w:sz w:val="24"/>
          <w:szCs w:val="24"/>
        </w:rPr>
        <w:t xml:space="preserve">Summer </w:t>
      </w:r>
      <w:r w:rsidR="00FC704E">
        <w:rPr>
          <w:rFonts w:ascii="Times New Roman" w:hAnsi="Times New Roman" w:cs="Times New Roman"/>
          <w:sz w:val="24"/>
          <w:szCs w:val="24"/>
        </w:rPr>
        <w:t>2024 field trip</w:t>
      </w:r>
      <w:r w:rsidR="001D2D11" w:rsidRPr="005370B0">
        <w:rPr>
          <w:rFonts w:ascii="Times New Roman" w:hAnsi="Times New Roman" w:cs="Times New Roman"/>
          <w:sz w:val="24"/>
          <w:szCs w:val="24"/>
        </w:rPr>
        <w:t>.</w:t>
      </w:r>
      <w:r w:rsidR="006B3C20" w:rsidRPr="005370B0">
        <w:rPr>
          <w:rFonts w:ascii="Times New Roman" w:hAnsi="Times New Roman" w:cs="Times New Roman"/>
          <w:sz w:val="24"/>
          <w:szCs w:val="24"/>
        </w:rPr>
        <w:t xml:space="preserve"> </w:t>
      </w:r>
    </w:p>
    <w:p w14:paraId="6BA49888" w14:textId="1FB42822" w:rsidR="00B65A2F" w:rsidRDefault="00B65A2F"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Prakash reported on behalf of the Corps that he has been working on developing, along with Reclamation, the CADSWES work order tasks for the upcoming fiscal year.  The Albuquerque District will be sharing administration and use of the product of some of the proposed tasks to be included in the work order with the Ft. Wo</w:t>
      </w:r>
      <w:r w:rsidR="006826B9">
        <w:rPr>
          <w:rFonts w:ascii="Times New Roman" w:hAnsi="Times New Roman" w:cs="Times New Roman"/>
          <w:sz w:val="24"/>
          <w:szCs w:val="24"/>
        </w:rPr>
        <w:t>rth</w:t>
      </w:r>
      <w:r>
        <w:rPr>
          <w:rFonts w:ascii="Times New Roman" w:hAnsi="Times New Roman" w:cs="Times New Roman"/>
          <w:sz w:val="24"/>
          <w:szCs w:val="24"/>
        </w:rPr>
        <w:t xml:space="preserve"> District.</w:t>
      </w:r>
    </w:p>
    <w:p w14:paraId="6DB9ED7E" w14:textId="78FDAFC5" w:rsidR="00AC7AF8" w:rsidRDefault="00EF1408"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Cindy reported on behalf of the </w:t>
      </w:r>
      <w:r w:rsidR="00AC7AF8">
        <w:rPr>
          <w:rFonts w:ascii="Times New Roman" w:hAnsi="Times New Roman" w:cs="Times New Roman"/>
          <w:sz w:val="24"/>
          <w:szCs w:val="24"/>
        </w:rPr>
        <w:t>NMISC</w:t>
      </w:r>
      <w:r>
        <w:rPr>
          <w:rFonts w:ascii="Times New Roman" w:hAnsi="Times New Roman" w:cs="Times New Roman"/>
          <w:sz w:val="24"/>
          <w:szCs w:val="24"/>
        </w:rPr>
        <w:t xml:space="preserve"> on ongoing URGWOM related work efforts </w:t>
      </w:r>
      <w:r w:rsidR="00AC7AF8">
        <w:rPr>
          <w:rFonts w:ascii="Times New Roman" w:hAnsi="Times New Roman" w:cs="Times New Roman"/>
          <w:sz w:val="24"/>
          <w:szCs w:val="24"/>
        </w:rPr>
        <w:t>with the assistance of Hydros Consulting</w:t>
      </w:r>
      <w:r w:rsidR="006826B9">
        <w:rPr>
          <w:rFonts w:ascii="Times New Roman" w:hAnsi="Times New Roman" w:cs="Times New Roman"/>
          <w:sz w:val="24"/>
          <w:szCs w:val="24"/>
        </w:rPr>
        <w:t xml:space="preserve"> including</w:t>
      </w:r>
      <w:r w:rsidR="00AC7AF8">
        <w:rPr>
          <w:rFonts w:ascii="Times New Roman" w:hAnsi="Times New Roman" w:cs="Times New Roman"/>
          <w:sz w:val="24"/>
          <w:szCs w:val="24"/>
        </w:rPr>
        <w:t>:</w:t>
      </w:r>
    </w:p>
    <w:p w14:paraId="459E87A5" w14:textId="1CFB53D1" w:rsidR="00AC7AF8" w:rsidRDefault="00AC7AF8" w:rsidP="00AC7AF8">
      <w:pPr>
        <w:pStyle w:val="ListParagraph"/>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Pr="00AC7AF8">
        <w:rPr>
          <w:rFonts w:ascii="Times New Roman" w:hAnsi="Times New Roman" w:cs="Times New Roman"/>
          <w:sz w:val="24"/>
          <w:szCs w:val="24"/>
        </w:rPr>
        <w:t xml:space="preserve">ork on the reconciliation of travel time lag differences between the operation model and the accounting model in the San Marcial to Elephant Butte </w:t>
      </w:r>
      <w:r>
        <w:rPr>
          <w:rFonts w:ascii="Times New Roman" w:hAnsi="Times New Roman" w:cs="Times New Roman"/>
          <w:sz w:val="24"/>
          <w:szCs w:val="24"/>
        </w:rPr>
        <w:t>r</w:t>
      </w:r>
      <w:r w:rsidRPr="00AC7AF8">
        <w:rPr>
          <w:rFonts w:ascii="Times New Roman" w:hAnsi="Times New Roman" w:cs="Times New Roman"/>
          <w:sz w:val="24"/>
          <w:szCs w:val="24"/>
        </w:rPr>
        <w:t>each</w:t>
      </w:r>
      <w:r>
        <w:rPr>
          <w:rFonts w:ascii="Times New Roman" w:hAnsi="Times New Roman" w:cs="Times New Roman"/>
          <w:sz w:val="24"/>
          <w:szCs w:val="24"/>
        </w:rPr>
        <w:t>;</w:t>
      </w:r>
    </w:p>
    <w:p w14:paraId="7EFFC6E4" w14:textId="60F42A26" w:rsidR="00B65A2F" w:rsidRDefault="00AC7AF8" w:rsidP="00AC7AF8">
      <w:pPr>
        <w:pStyle w:val="ListParagraph"/>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Re-computation of the riparian vegetation loss rates in the middle valley to account for the carry-over of effective precipitation;</w:t>
      </w:r>
    </w:p>
    <w:p w14:paraId="6EE3EEF1" w14:textId="2A32EF63" w:rsidR="00AC7AF8" w:rsidRDefault="00AC7AF8" w:rsidP="00AC7AF8">
      <w:pPr>
        <w:pStyle w:val="ListParagraph"/>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Review of San Juan-Chama Project loss rates in rivers and reservoirs, including review of gains of San Juan</w:t>
      </w:r>
      <w:r w:rsidR="006826B9">
        <w:rPr>
          <w:rFonts w:ascii="Times New Roman" w:hAnsi="Times New Roman" w:cs="Times New Roman"/>
          <w:sz w:val="24"/>
          <w:szCs w:val="24"/>
        </w:rPr>
        <w:t>-</w:t>
      </w:r>
      <w:r>
        <w:rPr>
          <w:rFonts w:ascii="Times New Roman" w:hAnsi="Times New Roman" w:cs="Times New Roman"/>
          <w:sz w:val="24"/>
          <w:szCs w:val="24"/>
        </w:rPr>
        <w:t>Chama Project water from precipitation falling on the reservoirs</w:t>
      </w:r>
      <w:r w:rsidR="006826B9">
        <w:rPr>
          <w:rFonts w:ascii="Times New Roman" w:hAnsi="Times New Roman" w:cs="Times New Roman"/>
          <w:sz w:val="24"/>
          <w:szCs w:val="24"/>
        </w:rPr>
        <w:t>, if any</w:t>
      </w:r>
      <w:r>
        <w:rPr>
          <w:rFonts w:ascii="Times New Roman" w:hAnsi="Times New Roman" w:cs="Times New Roman"/>
          <w:sz w:val="24"/>
          <w:szCs w:val="24"/>
        </w:rPr>
        <w:t>;</w:t>
      </w:r>
    </w:p>
    <w:p w14:paraId="45258FBA" w14:textId="0C27EC9D" w:rsidR="00AC7AF8" w:rsidRDefault="00AC7AF8" w:rsidP="00AC7AF8">
      <w:pPr>
        <w:pStyle w:val="ListParagraph"/>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Planning for the acquisition of new Lidar data of the river channel from Heron Reservoir to Cochiti for use in developing HEC-RAS models.</w:t>
      </w:r>
    </w:p>
    <w:p w14:paraId="71CA2221" w14:textId="3EC6B37E" w:rsidR="00AC7AF8" w:rsidRDefault="00AC7AF8" w:rsidP="00AC7A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Carolyn suggested that the </w:t>
      </w:r>
      <w:r w:rsidR="00567E3B">
        <w:rPr>
          <w:rFonts w:ascii="Times New Roman" w:hAnsi="Times New Roman" w:cs="Times New Roman"/>
          <w:sz w:val="24"/>
          <w:szCs w:val="24"/>
        </w:rPr>
        <w:t>NMISC</w:t>
      </w:r>
      <w:r>
        <w:rPr>
          <w:rFonts w:ascii="Times New Roman" w:hAnsi="Times New Roman" w:cs="Times New Roman"/>
          <w:sz w:val="24"/>
          <w:szCs w:val="24"/>
        </w:rPr>
        <w:t xml:space="preserve"> consider a scoping meeting to discuss the development of the current </w:t>
      </w:r>
      <w:r w:rsidR="006826B9">
        <w:rPr>
          <w:rFonts w:ascii="Times New Roman" w:hAnsi="Times New Roman" w:cs="Times New Roman"/>
          <w:sz w:val="24"/>
          <w:szCs w:val="24"/>
        </w:rPr>
        <w:t xml:space="preserve">San Juan-Chama </w:t>
      </w:r>
      <w:proofErr w:type="spellStart"/>
      <w:r w:rsidR="006826B9">
        <w:rPr>
          <w:rFonts w:ascii="Times New Roman" w:hAnsi="Times New Roman" w:cs="Times New Roman"/>
          <w:sz w:val="24"/>
          <w:szCs w:val="24"/>
        </w:rPr>
        <w:t>Pojrect</w:t>
      </w:r>
      <w:proofErr w:type="spellEnd"/>
      <w:r w:rsidR="006826B9">
        <w:rPr>
          <w:rFonts w:ascii="Times New Roman" w:hAnsi="Times New Roman" w:cs="Times New Roman"/>
          <w:sz w:val="24"/>
          <w:szCs w:val="24"/>
        </w:rPr>
        <w:t xml:space="preserve"> </w:t>
      </w:r>
      <w:r>
        <w:rPr>
          <w:rFonts w:ascii="Times New Roman" w:hAnsi="Times New Roman" w:cs="Times New Roman"/>
          <w:sz w:val="24"/>
          <w:szCs w:val="24"/>
        </w:rPr>
        <w:t xml:space="preserve">loss </w:t>
      </w:r>
      <w:r w:rsidR="00567E3B">
        <w:rPr>
          <w:rFonts w:ascii="Times New Roman" w:hAnsi="Times New Roman" w:cs="Times New Roman"/>
          <w:sz w:val="24"/>
          <w:szCs w:val="24"/>
        </w:rPr>
        <w:t xml:space="preserve">rate </w:t>
      </w:r>
      <w:r>
        <w:rPr>
          <w:rFonts w:ascii="Times New Roman" w:hAnsi="Times New Roman" w:cs="Times New Roman"/>
          <w:sz w:val="24"/>
          <w:szCs w:val="24"/>
        </w:rPr>
        <w:t xml:space="preserve">accounting methods and how the reliability of the loss rates might be </w:t>
      </w:r>
      <w:r w:rsidR="00567E3B">
        <w:rPr>
          <w:rFonts w:ascii="Times New Roman" w:hAnsi="Times New Roman" w:cs="Times New Roman"/>
          <w:sz w:val="24"/>
          <w:szCs w:val="24"/>
        </w:rPr>
        <w:t>improved.</w:t>
      </w:r>
    </w:p>
    <w:p w14:paraId="249C6DCC" w14:textId="0894C618" w:rsidR="00567E3B" w:rsidRPr="00AC7AF8" w:rsidRDefault="00567E3B" w:rsidP="00AC7A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Hydros will be working on an updated computation of the riparian loss rates in the middle valley to account for the carry-over of effective precipitation from one day to the next.  The current </w:t>
      </w:r>
      <w:r>
        <w:rPr>
          <w:rFonts w:ascii="Times New Roman" w:hAnsi="Times New Roman" w:cs="Times New Roman"/>
          <w:sz w:val="24"/>
          <w:szCs w:val="24"/>
        </w:rPr>
        <w:lastRenderedPageBreak/>
        <w:t xml:space="preserve">method does not account for excess effective precipitation.  The Keller Bliesner Engineering EffPrecip </w:t>
      </w:r>
      <w:r w:rsidR="006826B9">
        <w:rPr>
          <w:rFonts w:ascii="Times New Roman" w:hAnsi="Times New Roman" w:cs="Times New Roman"/>
          <w:sz w:val="24"/>
          <w:szCs w:val="24"/>
        </w:rPr>
        <w:t xml:space="preserve">software </w:t>
      </w:r>
      <w:r>
        <w:rPr>
          <w:rFonts w:ascii="Times New Roman" w:hAnsi="Times New Roman" w:cs="Times New Roman"/>
          <w:sz w:val="24"/>
          <w:szCs w:val="24"/>
        </w:rPr>
        <w:t>will be used to account for the carryover of the effective precipitation to determine the riparian loss rates (ET).  Miller is available to assist with this and will discuss work tasks with Nick and Brian separately.</w:t>
      </w:r>
    </w:p>
    <w:p w14:paraId="3E31E0A8" w14:textId="0168879B" w:rsidR="00B65A2F" w:rsidRDefault="00567E3B"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Nick reported on the Hydros efforts to update ethe </w:t>
      </w:r>
      <w:r w:rsidR="00EC4CAA">
        <w:rPr>
          <w:rFonts w:ascii="Times New Roman" w:hAnsi="Times New Roman" w:cs="Times New Roman"/>
          <w:sz w:val="24"/>
          <w:szCs w:val="24"/>
        </w:rPr>
        <w:t>URGWOM</w:t>
      </w:r>
      <w:r>
        <w:rPr>
          <w:rFonts w:ascii="Times New Roman" w:hAnsi="Times New Roman" w:cs="Times New Roman"/>
          <w:sz w:val="24"/>
          <w:szCs w:val="24"/>
        </w:rPr>
        <w:t xml:space="preserve"> database in most cases through 2023  He presented </w:t>
      </w:r>
      <w:r w:rsidR="00EC4CAA">
        <w:rPr>
          <w:rFonts w:ascii="Times New Roman" w:hAnsi="Times New Roman" w:cs="Times New Roman"/>
          <w:sz w:val="24"/>
          <w:szCs w:val="24"/>
        </w:rPr>
        <w:t>hydrographs</w:t>
      </w:r>
      <w:r>
        <w:rPr>
          <w:rFonts w:ascii="Times New Roman" w:hAnsi="Times New Roman" w:cs="Times New Roman"/>
          <w:sz w:val="24"/>
          <w:szCs w:val="24"/>
        </w:rPr>
        <w:t xml:space="preserve"> of flow demonstrating some of the updates including:</w:t>
      </w:r>
    </w:p>
    <w:p w14:paraId="3F8A31E2" w14:textId="6B427551" w:rsidR="00567E3B" w:rsidRDefault="00567E3B" w:rsidP="00567E3B">
      <w:pPr>
        <w:pStyle w:val="ListParagraph"/>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Filling in missing data and correcting data for streams and canals;</w:t>
      </w:r>
    </w:p>
    <w:p w14:paraId="3C7B5AB0" w14:textId="014CE6C3" w:rsidR="00567E3B" w:rsidRDefault="00567E3B" w:rsidP="00567E3B">
      <w:pPr>
        <w:pStyle w:val="ListParagraph"/>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Updated the </w:t>
      </w:r>
      <w:r w:rsidR="007543BA">
        <w:rPr>
          <w:rFonts w:ascii="Times New Roman" w:hAnsi="Times New Roman" w:cs="Times New Roman"/>
          <w:sz w:val="24"/>
          <w:szCs w:val="24"/>
        </w:rPr>
        <w:t>Rio Grande local inflow for reaches in Colorado using updated ditch diversion records;</w:t>
      </w:r>
    </w:p>
    <w:p w14:paraId="18A9BA2B" w14:textId="72B529CA" w:rsidR="007543BA" w:rsidRDefault="007543BA" w:rsidP="00567E3B">
      <w:pPr>
        <w:pStyle w:val="ListParagraph"/>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Update of local </w:t>
      </w:r>
      <w:r w:rsidR="00EC4CAA">
        <w:rPr>
          <w:rFonts w:ascii="Times New Roman" w:hAnsi="Times New Roman" w:cs="Times New Roman"/>
          <w:sz w:val="24"/>
          <w:szCs w:val="24"/>
        </w:rPr>
        <w:t>inflows</w:t>
      </w:r>
      <w:r>
        <w:rPr>
          <w:rFonts w:ascii="Times New Roman" w:hAnsi="Times New Roman" w:cs="Times New Roman"/>
          <w:sz w:val="24"/>
          <w:szCs w:val="24"/>
        </w:rPr>
        <w:t xml:space="preserve"> in the</w:t>
      </w:r>
      <w:r w:rsidR="006826B9">
        <w:rPr>
          <w:rFonts w:ascii="Times New Roman" w:hAnsi="Times New Roman" w:cs="Times New Roman"/>
          <w:sz w:val="24"/>
          <w:szCs w:val="24"/>
        </w:rPr>
        <w:t xml:space="preserve"> Lower</w:t>
      </w:r>
      <w:r>
        <w:rPr>
          <w:rFonts w:ascii="Times New Roman" w:hAnsi="Times New Roman" w:cs="Times New Roman"/>
          <w:sz w:val="24"/>
          <w:szCs w:val="24"/>
        </w:rPr>
        <w:t xml:space="preserve"> Rio Grande for 1950-2021.  This effort is complex due to the relatively large number of agencies that must be contacted to compile data</w:t>
      </w:r>
      <w:r w:rsidR="009F6EFF">
        <w:rPr>
          <w:rFonts w:ascii="Times New Roman" w:hAnsi="Times New Roman" w:cs="Times New Roman"/>
          <w:sz w:val="24"/>
          <w:szCs w:val="24"/>
        </w:rPr>
        <w:t>;</w:t>
      </w:r>
    </w:p>
    <w:p w14:paraId="5A427B01" w14:textId="5F1CA368" w:rsidR="009F6EFF" w:rsidRDefault="009F6EFF" w:rsidP="00567E3B">
      <w:pPr>
        <w:pStyle w:val="ListParagraph"/>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Prepared a new script for running only the Colorado historical model for use in developing local inflows</w:t>
      </w:r>
      <w:r w:rsidR="006826B9">
        <w:rPr>
          <w:rFonts w:ascii="Times New Roman" w:hAnsi="Times New Roman" w:cs="Times New Roman"/>
          <w:sz w:val="24"/>
          <w:szCs w:val="24"/>
        </w:rPr>
        <w:t xml:space="preserve"> in Colorado</w:t>
      </w:r>
      <w:r>
        <w:rPr>
          <w:rFonts w:ascii="Times New Roman" w:hAnsi="Times New Roman" w:cs="Times New Roman"/>
          <w:sz w:val="24"/>
          <w:szCs w:val="24"/>
        </w:rPr>
        <w:t>.</w:t>
      </w:r>
    </w:p>
    <w:p w14:paraId="3B2CC849" w14:textId="209FBB91" w:rsidR="00EC4CAA" w:rsidRPr="00EC4CAA" w:rsidRDefault="00EC4CAA" w:rsidP="00EC4CAA">
      <w:pPr>
        <w:spacing w:line="276" w:lineRule="auto"/>
        <w:jc w:val="both"/>
        <w:rPr>
          <w:rFonts w:ascii="Times New Roman" w:hAnsi="Times New Roman" w:cs="Times New Roman"/>
          <w:sz w:val="24"/>
          <w:szCs w:val="24"/>
        </w:rPr>
      </w:pPr>
      <w:r>
        <w:rPr>
          <w:rFonts w:ascii="Times New Roman" w:hAnsi="Times New Roman" w:cs="Times New Roman"/>
          <w:sz w:val="24"/>
          <w:szCs w:val="24"/>
        </w:rPr>
        <w:t>Nick has transmitted these dat</w:t>
      </w:r>
      <w:r w:rsidR="006826B9">
        <w:rPr>
          <w:rFonts w:ascii="Times New Roman" w:hAnsi="Times New Roman" w:cs="Times New Roman"/>
          <w:sz w:val="24"/>
          <w:szCs w:val="24"/>
        </w:rPr>
        <w:t>a</w:t>
      </w:r>
      <w:r>
        <w:rPr>
          <w:rFonts w:ascii="Times New Roman" w:hAnsi="Times New Roman" w:cs="Times New Roman"/>
          <w:sz w:val="24"/>
          <w:szCs w:val="24"/>
        </w:rPr>
        <w:t xml:space="preserve"> to Lucas and </w:t>
      </w:r>
      <w:r w:rsidR="009B4D09">
        <w:rPr>
          <w:rFonts w:ascii="Times New Roman" w:hAnsi="Times New Roman" w:cs="Times New Roman"/>
          <w:sz w:val="24"/>
          <w:szCs w:val="24"/>
        </w:rPr>
        <w:t>Prakash</w:t>
      </w:r>
      <w:r>
        <w:rPr>
          <w:rFonts w:ascii="Times New Roman" w:hAnsi="Times New Roman" w:cs="Times New Roman"/>
          <w:sz w:val="24"/>
          <w:szCs w:val="24"/>
        </w:rPr>
        <w:t xml:space="preserve"> for the review and the DSS files will be uploaded to the URGWOM </w:t>
      </w:r>
      <w:r w:rsidR="009B4D09">
        <w:rPr>
          <w:rFonts w:ascii="Times New Roman" w:hAnsi="Times New Roman" w:cs="Times New Roman"/>
          <w:sz w:val="24"/>
          <w:szCs w:val="24"/>
        </w:rPr>
        <w:t>SharePoint</w:t>
      </w:r>
      <w:r>
        <w:rPr>
          <w:rFonts w:ascii="Times New Roman" w:hAnsi="Times New Roman" w:cs="Times New Roman"/>
          <w:sz w:val="24"/>
          <w:szCs w:val="24"/>
        </w:rPr>
        <w:t xml:space="preserve"> site later this month.  Tasks yet to be </w:t>
      </w:r>
      <w:r w:rsidR="009B4D09">
        <w:rPr>
          <w:rFonts w:ascii="Times New Roman" w:hAnsi="Times New Roman" w:cs="Times New Roman"/>
          <w:sz w:val="24"/>
          <w:szCs w:val="24"/>
        </w:rPr>
        <w:t>completed</w:t>
      </w:r>
      <w:r>
        <w:rPr>
          <w:rFonts w:ascii="Times New Roman" w:hAnsi="Times New Roman" w:cs="Times New Roman"/>
          <w:sz w:val="24"/>
          <w:szCs w:val="24"/>
        </w:rPr>
        <w:t xml:space="preserve"> include updating local inflow for 2021-23 for reaches on the Rio Chama </w:t>
      </w:r>
      <w:r w:rsidR="009B4D09">
        <w:rPr>
          <w:rFonts w:ascii="Times New Roman" w:hAnsi="Times New Roman" w:cs="Times New Roman"/>
          <w:sz w:val="24"/>
          <w:szCs w:val="24"/>
        </w:rPr>
        <w:t>and</w:t>
      </w:r>
      <w:r>
        <w:rPr>
          <w:rFonts w:ascii="Times New Roman" w:hAnsi="Times New Roman" w:cs="Times New Roman"/>
          <w:sz w:val="24"/>
          <w:szCs w:val="24"/>
        </w:rPr>
        <w:t xml:space="preserve"> the mainstem in New Mexico above Otowi.</w:t>
      </w:r>
    </w:p>
    <w:p w14:paraId="0946591E" w14:textId="6EDF8BD4" w:rsidR="002D6EB6" w:rsidRDefault="002D6EB6" w:rsidP="002D6E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Miller </w:t>
      </w:r>
      <w:r w:rsidR="00BB5794">
        <w:rPr>
          <w:rFonts w:ascii="Times New Roman" w:hAnsi="Times New Roman" w:cs="Times New Roman"/>
          <w:sz w:val="24"/>
          <w:szCs w:val="24"/>
        </w:rPr>
        <w:t>summarized</w:t>
      </w:r>
      <w:r>
        <w:rPr>
          <w:rFonts w:ascii="Times New Roman" w:hAnsi="Times New Roman" w:cs="Times New Roman"/>
          <w:sz w:val="24"/>
          <w:szCs w:val="24"/>
        </w:rPr>
        <w:t xml:space="preserve"> the </w:t>
      </w:r>
      <w:r w:rsidR="00464A4B">
        <w:rPr>
          <w:rFonts w:ascii="Times New Roman" w:hAnsi="Times New Roman" w:cs="Times New Roman"/>
          <w:sz w:val="24"/>
          <w:szCs w:val="24"/>
        </w:rPr>
        <w:t>updated</w:t>
      </w:r>
      <w:r>
        <w:rPr>
          <w:rFonts w:ascii="Times New Roman" w:hAnsi="Times New Roman" w:cs="Times New Roman"/>
          <w:sz w:val="24"/>
          <w:szCs w:val="24"/>
        </w:rPr>
        <w:t xml:space="preserve"> itinerary for the </w:t>
      </w:r>
      <w:r w:rsidR="00464A4B">
        <w:rPr>
          <w:rFonts w:ascii="Times New Roman" w:hAnsi="Times New Roman" w:cs="Times New Roman"/>
          <w:sz w:val="24"/>
          <w:szCs w:val="24"/>
        </w:rPr>
        <w:t>July 8-9</w:t>
      </w:r>
      <w:r>
        <w:rPr>
          <w:rFonts w:ascii="Times New Roman" w:hAnsi="Times New Roman" w:cs="Times New Roman"/>
          <w:sz w:val="24"/>
          <w:szCs w:val="24"/>
        </w:rPr>
        <w:t xml:space="preserve">, 2024 URGWOM Tech Team field trip of the features of the San Juan-Chama Project and other stops in the Chama, NM area. </w:t>
      </w:r>
      <w:r w:rsidR="00464A4B">
        <w:rPr>
          <w:rFonts w:ascii="Times New Roman" w:hAnsi="Times New Roman" w:cs="Times New Roman"/>
          <w:sz w:val="24"/>
          <w:szCs w:val="24"/>
        </w:rPr>
        <w:t xml:space="preserve">Stops to the gage at La Puente and a review of construction related activities at El Vado Dam have been removed from the itinerary.  </w:t>
      </w:r>
      <w:r w:rsidR="00C26B0D">
        <w:rPr>
          <w:rFonts w:ascii="Times New Roman" w:hAnsi="Times New Roman" w:cs="Times New Roman"/>
          <w:sz w:val="24"/>
          <w:szCs w:val="24"/>
        </w:rPr>
        <w:t xml:space="preserve">Miller will circulate the updated itinerary.  </w:t>
      </w:r>
      <w:r w:rsidR="00BB5794">
        <w:rPr>
          <w:rFonts w:ascii="Times New Roman" w:hAnsi="Times New Roman" w:cs="Times New Roman"/>
          <w:sz w:val="24"/>
          <w:szCs w:val="24"/>
        </w:rPr>
        <w:t xml:space="preserve">The trip includes an over-night stay in Chama </w:t>
      </w:r>
      <w:r w:rsidR="00464A4B">
        <w:rPr>
          <w:rFonts w:ascii="Times New Roman" w:hAnsi="Times New Roman" w:cs="Times New Roman"/>
          <w:sz w:val="24"/>
          <w:szCs w:val="24"/>
        </w:rPr>
        <w:t xml:space="preserve">and a block of rooms has been set aside at the </w:t>
      </w:r>
      <w:r w:rsidR="006826B9">
        <w:rPr>
          <w:rFonts w:ascii="Times New Roman" w:hAnsi="Times New Roman" w:cs="Times New Roman"/>
          <w:sz w:val="24"/>
          <w:szCs w:val="24"/>
        </w:rPr>
        <w:t>Vista</w:t>
      </w:r>
      <w:r w:rsidR="006826B9">
        <w:rPr>
          <w:rFonts w:ascii="Times New Roman" w:hAnsi="Times New Roman" w:cs="Times New Roman"/>
          <w:sz w:val="24"/>
          <w:szCs w:val="24"/>
        </w:rPr>
        <w:t xml:space="preserve"> </w:t>
      </w:r>
      <w:r w:rsidR="00464A4B">
        <w:rPr>
          <w:rFonts w:ascii="Times New Roman" w:hAnsi="Times New Roman" w:cs="Times New Roman"/>
          <w:sz w:val="24"/>
          <w:szCs w:val="24"/>
        </w:rPr>
        <w:t xml:space="preserve">del </w:t>
      </w:r>
      <w:r w:rsidR="006826B9">
        <w:rPr>
          <w:rFonts w:ascii="Times New Roman" w:hAnsi="Times New Roman" w:cs="Times New Roman"/>
          <w:sz w:val="24"/>
          <w:szCs w:val="24"/>
        </w:rPr>
        <w:t>Rio</w:t>
      </w:r>
      <w:r w:rsidR="006826B9">
        <w:rPr>
          <w:rFonts w:ascii="Times New Roman" w:hAnsi="Times New Roman" w:cs="Times New Roman"/>
          <w:sz w:val="24"/>
          <w:szCs w:val="24"/>
        </w:rPr>
        <w:t xml:space="preserve"> </w:t>
      </w:r>
      <w:r w:rsidR="00464A4B">
        <w:rPr>
          <w:rFonts w:ascii="Times New Roman" w:hAnsi="Times New Roman" w:cs="Times New Roman"/>
          <w:sz w:val="24"/>
          <w:szCs w:val="24"/>
        </w:rPr>
        <w:t>Lodge for Team member participants</w:t>
      </w:r>
      <w:r w:rsidR="00BB5794">
        <w:rPr>
          <w:rFonts w:ascii="Times New Roman" w:hAnsi="Times New Roman" w:cs="Times New Roman"/>
          <w:sz w:val="24"/>
          <w:szCs w:val="24"/>
        </w:rPr>
        <w:t>.</w:t>
      </w:r>
      <w:r>
        <w:rPr>
          <w:rFonts w:ascii="Times New Roman" w:hAnsi="Times New Roman" w:cs="Times New Roman"/>
          <w:sz w:val="24"/>
          <w:szCs w:val="24"/>
        </w:rPr>
        <w:t xml:space="preserve"> </w:t>
      </w:r>
      <w:r w:rsidR="00C26B0D">
        <w:rPr>
          <w:rFonts w:ascii="Times New Roman" w:hAnsi="Times New Roman" w:cs="Times New Roman"/>
          <w:sz w:val="24"/>
          <w:szCs w:val="24"/>
        </w:rPr>
        <w:t xml:space="preserve"> Team members interested in participating should contact Miller for organizational purposes.  The field trip will also take the place of the </w:t>
      </w:r>
      <w:r w:rsidR="005A75DF">
        <w:rPr>
          <w:rFonts w:ascii="Times New Roman" w:hAnsi="Times New Roman" w:cs="Times New Roman"/>
          <w:sz w:val="24"/>
          <w:szCs w:val="24"/>
        </w:rPr>
        <w:t>July</w:t>
      </w:r>
      <w:r>
        <w:rPr>
          <w:rFonts w:ascii="Times New Roman" w:hAnsi="Times New Roman" w:cs="Times New Roman"/>
          <w:sz w:val="24"/>
          <w:szCs w:val="24"/>
        </w:rPr>
        <w:t xml:space="preserve"> Technical Team meeting.  </w:t>
      </w:r>
    </w:p>
    <w:p w14:paraId="3152CE99" w14:textId="3589ECE2" w:rsidR="009F6EFF" w:rsidRDefault="009F6EFF" w:rsidP="002D6EB6">
      <w:pPr>
        <w:spacing w:line="276" w:lineRule="auto"/>
        <w:jc w:val="both"/>
        <w:rPr>
          <w:rFonts w:ascii="Times New Roman" w:hAnsi="Times New Roman" w:cs="Times New Roman"/>
          <w:sz w:val="24"/>
          <w:szCs w:val="24"/>
        </w:rPr>
      </w:pPr>
      <w:r>
        <w:rPr>
          <w:rFonts w:ascii="Times New Roman" w:hAnsi="Times New Roman" w:cs="Times New Roman"/>
          <w:sz w:val="24"/>
          <w:szCs w:val="24"/>
        </w:rPr>
        <w:t>Lucas reported on the following URGWOM updates:</w:t>
      </w:r>
    </w:p>
    <w:p w14:paraId="5A35DD98" w14:textId="064BD6A2" w:rsidR="009F6EFF" w:rsidRDefault="009F6EFF" w:rsidP="009F6EFF">
      <w:pPr>
        <w:pStyle w:val="ListParagraph"/>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Upgrade date setting capabilities to allow the model to open at the most recent</w:t>
      </w:r>
      <w:r w:rsidR="006826B9">
        <w:rPr>
          <w:rFonts w:ascii="Times New Roman" w:hAnsi="Times New Roman" w:cs="Times New Roman"/>
          <w:sz w:val="24"/>
          <w:szCs w:val="24"/>
        </w:rPr>
        <w:t>ly used</w:t>
      </w:r>
      <w:r>
        <w:rPr>
          <w:rFonts w:ascii="Times New Roman" w:hAnsi="Times New Roman" w:cs="Times New Roman"/>
          <w:sz w:val="24"/>
          <w:szCs w:val="24"/>
        </w:rPr>
        <w:t xml:space="preserve"> time step;</w:t>
      </w:r>
    </w:p>
    <w:p w14:paraId="702A8D65" w14:textId="5DC4864C" w:rsidR="009F6EFF" w:rsidRPr="009F6EFF" w:rsidRDefault="009F6EFF" w:rsidP="009F6EFF">
      <w:pPr>
        <w:pStyle w:val="ListParagraph"/>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use in distribution of AOP information to the </w:t>
      </w:r>
      <w:r w:rsidR="006826B9">
        <w:rPr>
          <w:rFonts w:ascii="Times New Roman" w:hAnsi="Times New Roman" w:cs="Times New Roman"/>
          <w:sz w:val="24"/>
          <w:szCs w:val="24"/>
        </w:rPr>
        <w:t>p</w:t>
      </w:r>
      <w:r>
        <w:rPr>
          <w:rFonts w:ascii="Times New Roman" w:hAnsi="Times New Roman" w:cs="Times New Roman"/>
          <w:sz w:val="24"/>
          <w:szCs w:val="24"/>
        </w:rPr>
        <w:t>ublic, Reclamation will not be presenting the 30% and 70% exceedance level</w:t>
      </w:r>
      <w:r w:rsidR="006826B9">
        <w:rPr>
          <w:rFonts w:ascii="Times New Roman" w:hAnsi="Times New Roman" w:cs="Times New Roman"/>
          <w:sz w:val="24"/>
          <w:szCs w:val="24"/>
        </w:rPr>
        <w:t xml:space="preserve"> line</w:t>
      </w:r>
      <w:r>
        <w:rPr>
          <w:rFonts w:ascii="Times New Roman" w:hAnsi="Times New Roman" w:cs="Times New Roman"/>
          <w:sz w:val="24"/>
          <w:szCs w:val="24"/>
        </w:rPr>
        <w:t>s in the forecast hydrographs, to reduce confusion about the forecast values.</w:t>
      </w:r>
    </w:p>
    <w:p w14:paraId="62253765" w14:textId="4CF1484B" w:rsidR="00BD00B0" w:rsidRPr="00BD00B0" w:rsidRDefault="00BB5794"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BD00B0">
        <w:rPr>
          <w:rFonts w:ascii="Times New Roman" w:hAnsi="Times New Roman" w:cs="Times New Roman"/>
          <w:sz w:val="24"/>
          <w:szCs w:val="24"/>
        </w:rPr>
        <w:t xml:space="preserve">he next meeting of the Technical Team will </w:t>
      </w:r>
      <w:r w:rsidR="00836B25">
        <w:rPr>
          <w:rFonts w:ascii="Times New Roman" w:hAnsi="Times New Roman" w:cs="Times New Roman"/>
          <w:sz w:val="24"/>
          <w:szCs w:val="24"/>
        </w:rPr>
        <w:t xml:space="preserve">the </w:t>
      </w:r>
      <w:r w:rsidR="009F6EFF">
        <w:rPr>
          <w:rFonts w:ascii="Times New Roman" w:hAnsi="Times New Roman" w:cs="Times New Roman"/>
          <w:sz w:val="24"/>
          <w:szCs w:val="24"/>
        </w:rPr>
        <w:t>July 8, 2024 in Chama, NM.</w:t>
      </w:r>
    </w:p>
    <w:p w14:paraId="37DFCFE8" w14:textId="4B974C5C" w:rsidR="00975699" w:rsidRDefault="003412D4"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being no additional matters to be brought before the Team, the meeting was adjourned at about </w:t>
      </w:r>
      <w:r w:rsidR="00727419">
        <w:rPr>
          <w:rFonts w:ascii="Times New Roman" w:hAnsi="Times New Roman" w:cs="Times New Roman"/>
          <w:sz w:val="24"/>
          <w:szCs w:val="24"/>
        </w:rPr>
        <w:t>10:</w:t>
      </w:r>
      <w:r w:rsidR="009F6EFF">
        <w:rPr>
          <w:rFonts w:ascii="Times New Roman" w:hAnsi="Times New Roman" w:cs="Times New Roman"/>
          <w:sz w:val="24"/>
          <w:szCs w:val="24"/>
        </w:rPr>
        <w:t>4</w:t>
      </w:r>
      <w:r w:rsidR="00727419">
        <w:rPr>
          <w:rFonts w:ascii="Times New Roman" w:hAnsi="Times New Roman" w:cs="Times New Roman"/>
          <w:sz w:val="24"/>
          <w:szCs w:val="24"/>
        </w:rPr>
        <w:t>5</w:t>
      </w:r>
      <w:r w:rsidR="002F34A4">
        <w:rPr>
          <w:rFonts w:ascii="Times New Roman" w:hAnsi="Times New Roman" w:cs="Times New Roman"/>
          <w:sz w:val="24"/>
          <w:szCs w:val="24"/>
        </w:rPr>
        <w:t xml:space="preserve"> </w:t>
      </w:r>
      <w:r w:rsidR="00E77A65">
        <w:rPr>
          <w:rFonts w:ascii="Times New Roman" w:hAnsi="Times New Roman" w:cs="Times New Roman"/>
          <w:sz w:val="24"/>
          <w:szCs w:val="24"/>
        </w:rPr>
        <w:t>a</w:t>
      </w:r>
      <w:r>
        <w:rPr>
          <w:rFonts w:ascii="Times New Roman" w:hAnsi="Times New Roman" w:cs="Times New Roman"/>
          <w:sz w:val="24"/>
          <w:szCs w:val="24"/>
        </w:rPr>
        <w:t>m.</w:t>
      </w:r>
    </w:p>
    <w:p w14:paraId="0A4E2942" w14:textId="77777777" w:rsidR="005619CB" w:rsidRDefault="005619CB" w:rsidP="005619CB">
      <w:pPr>
        <w:spacing w:line="276" w:lineRule="auto"/>
        <w:jc w:val="both"/>
        <w:rPr>
          <w:rFonts w:ascii="Times New Roman" w:hAnsi="Times New Roman" w:cs="Times New Roman"/>
          <w:sz w:val="24"/>
          <w:szCs w:val="24"/>
        </w:rPr>
      </w:pPr>
    </w:p>
    <w:p w14:paraId="6A237A8C" w14:textId="77777777" w:rsidR="00BB5794" w:rsidRDefault="00BB5794" w:rsidP="005619CB">
      <w:pPr>
        <w:spacing w:line="276" w:lineRule="auto"/>
        <w:jc w:val="both"/>
        <w:rPr>
          <w:rFonts w:ascii="Times New Roman" w:hAnsi="Times New Roman" w:cs="Times New Roman"/>
          <w:sz w:val="24"/>
          <w:szCs w:val="24"/>
        </w:rPr>
      </w:pPr>
    </w:p>
    <w:p w14:paraId="4BA20CAB" w14:textId="7A0194C0" w:rsidR="00B84D01" w:rsidRPr="00B84D01" w:rsidRDefault="00312581"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A</w:t>
      </w:r>
      <w:r w:rsidR="00B84D01" w:rsidRPr="00B84D01">
        <w:rPr>
          <w:rFonts w:ascii="Times New Roman" w:hAnsi="Times New Roman" w:cs="Times New Roman"/>
          <w:sz w:val="24"/>
          <w:szCs w:val="24"/>
        </w:rPr>
        <w:t>TTENDANCE LIST</w:t>
      </w:r>
    </w:p>
    <w:p w14:paraId="22CCCD0C" w14:textId="3A05A94B" w:rsidR="00B84D01" w:rsidRDefault="00B84D01" w:rsidP="003D3D9C">
      <w:pPr>
        <w:spacing w:after="0" w:line="240" w:lineRule="auto"/>
        <w:ind w:firstLine="0"/>
        <w:jc w:val="center"/>
        <w:rPr>
          <w:rFonts w:ascii="Times New Roman" w:hAnsi="Times New Roman" w:cs="Times New Roman"/>
          <w:sz w:val="24"/>
          <w:szCs w:val="24"/>
        </w:rPr>
      </w:pPr>
      <w:r w:rsidRPr="00B84D01">
        <w:rPr>
          <w:rFonts w:ascii="Times New Roman" w:hAnsi="Times New Roman" w:cs="Times New Roman"/>
          <w:sz w:val="24"/>
          <w:szCs w:val="24"/>
        </w:rPr>
        <w:t>URGWOM TECHNICAL TEAM MEETING</w:t>
      </w:r>
    </w:p>
    <w:p w14:paraId="063C7EC9" w14:textId="77777777" w:rsidR="0098638C" w:rsidRPr="00B84D01" w:rsidRDefault="0098638C" w:rsidP="003D3D9C">
      <w:pPr>
        <w:spacing w:after="0" w:line="240" w:lineRule="auto"/>
        <w:ind w:firstLine="0"/>
        <w:jc w:val="center"/>
        <w:rPr>
          <w:rFonts w:ascii="Times New Roman" w:hAnsi="Times New Roman" w:cs="Times New Roman"/>
          <w:sz w:val="24"/>
          <w:szCs w:val="24"/>
        </w:rPr>
      </w:pPr>
    </w:p>
    <w:p w14:paraId="25E2FF6E" w14:textId="3F23990F" w:rsidR="00B84D01" w:rsidRDefault="009F6EFF"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June 11</w:t>
      </w:r>
      <w:r w:rsidR="00BB5794">
        <w:rPr>
          <w:rFonts w:ascii="Times New Roman" w:hAnsi="Times New Roman" w:cs="Times New Roman"/>
          <w:sz w:val="24"/>
          <w:szCs w:val="24"/>
        </w:rPr>
        <w:t>, 2024</w:t>
      </w:r>
    </w:p>
    <w:p w14:paraId="40E6BCEA" w14:textId="77777777" w:rsidR="00941432" w:rsidRDefault="00941432" w:rsidP="003D3D9C">
      <w:pPr>
        <w:spacing w:after="0" w:line="240" w:lineRule="auto"/>
        <w:ind w:firstLine="0"/>
        <w:jc w:val="center"/>
        <w:rPr>
          <w:rFonts w:ascii="Times New Roman" w:hAnsi="Times New Roman" w:cs="Times New Roman"/>
          <w:sz w:val="24"/>
          <w:szCs w:val="24"/>
        </w:rPr>
      </w:pPr>
    </w:p>
    <w:p w14:paraId="0C9DBECE" w14:textId="4AFBB264" w:rsidR="009C2384" w:rsidRDefault="009C2384" w:rsidP="003D3D9C">
      <w:pPr>
        <w:spacing w:after="0" w:line="240" w:lineRule="auto"/>
        <w:ind w:firstLine="0"/>
        <w:jc w:val="center"/>
        <w:rPr>
          <w:rFonts w:ascii="Times New Roman" w:hAnsi="Times New Roman" w:cs="Times New Roman"/>
          <w:sz w:val="24"/>
          <w:szCs w:val="24"/>
        </w:rPr>
      </w:pPr>
    </w:p>
    <w:p w14:paraId="14BE4868" w14:textId="77777777" w:rsidR="0059594A" w:rsidRDefault="0059594A" w:rsidP="003D3D9C">
      <w:pPr>
        <w:spacing w:after="0" w:line="240" w:lineRule="auto"/>
        <w:ind w:firstLine="0"/>
        <w:jc w:val="center"/>
        <w:rPr>
          <w:rFonts w:ascii="Times New Roman" w:hAnsi="Times New Roman" w:cs="Times New Roman"/>
          <w:sz w:val="24"/>
          <w:szCs w:val="24"/>
        </w:rPr>
      </w:pPr>
    </w:p>
    <w:p w14:paraId="0F7FB4D6" w14:textId="04C895E7" w:rsidR="009C2384" w:rsidRPr="00B84D01" w:rsidRDefault="009C2384" w:rsidP="003D3D9C">
      <w:pPr>
        <w:spacing w:after="0" w:line="240" w:lineRule="auto"/>
        <w:ind w:firstLine="0"/>
        <w:jc w:val="center"/>
        <w:rPr>
          <w:rFonts w:ascii="Times New Roman" w:hAnsi="Times New Roman" w:cs="Times New Roman"/>
          <w:sz w:val="24"/>
          <w:szCs w:val="24"/>
        </w:rPr>
      </w:pPr>
    </w:p>
    <w:p w14:paraId="5D3542ED" w14:textId="7BDF2A33" w:rsidR="00B84D01" w:rsidRPr="00754315" w:rsidRDefault="00E04B0B" w:rsidP="00FC0CAC">
      <w:pPr>
        <w:spacing w:after="0"/>
        <w:ind w:firstLine="0"/>
        <w:jc w:val="center"/>
        <w:rPr>
          <w:rFonts w:ascii="Times New Roman" w:hAnsi="Times New Roman" w:cs="Times New Roman"/>
          <w:sz w:val="24"/>
          <w:szCs w:val="24"/>
        </w:rPr>
      </w:pPr>
      <w:r w:rsidRPr="00E04B0B">
        <w:rPr>
          <w:rFonts w:ascii="Times New Roman" w:hAnsi="Times New Roman" w:cs="Times New Roman"/>
          <w:noProof/>
          <w:sz w:val="24"/>
          <w:szCs w:val="24"/>
        </w:rPr>
        <w:drawing>
          <wp:inline distT="0" distB="0" distL="0" distR="0" wp14:anchorId="68846A3A" wp14:editId="4D24124E">
            <wp:extent cx="4171950" cy="3257550"/>
            <wp:effectExtent l="0" t="0" r="0" b="0"/>
            <wp:docPr id="7677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257550"/>
                    </a:xfrm>
                    <a:prstGeom prst="rect">
                      <a:avLst/>
                    </a:prstGeom>
                    <a:noFill/>
                    <a:ln>
                      <a:noFill/>
                    </a:ln>
                  </pic:spPr>
                </pic:pic>
              </a:graphicData>
            </a:graphic>
          </wp:inline>
        </w:drawing>
      </w:r>
    </w:p>
    <w:sectPr w:rsidR="00B84D01" w:rsidRPr="00754315" w:rsidSect="006B16D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CA7F" w14:textId="77777777" w:rsidR="00552061" w:rsidRDefault="00552061" w:rsidP="00B84D01">
      <w:pPr>
        <w:spacing w:after="0" w:line="240" w:lineRule="auto"/>
      </w:pPr>
      <w:r>
        <w:separator/>
      </w:r>
    </w:p>
  </w:endnote>
  <w:endnote w:type="continuationSeparator" w:id="0">
    <w:p w14:paraId="553AE3D5" w14:textId="77777777" w:rsidR="00552061" w:rsidRDefault="00552061" w:rsidP="00B8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224412"/>
      <w:docPartObj>
        <w:docPartGallery w:val="Page Numbers (Bottom of Page)"/>
        <w:docPartUnique/>
      </w:docPartObj>
    </w:sdtPr>
    <w:sdtEndPr>
      <w:rPr>
        <w:noProof/>
      </w:rPr>
    </w:sdtEndPr>
    <w:sdtContent>
      <w:p w14:paraId="01EFADD0" w14:textId="77777777" w:rsidR="00162FDB" w:rsidRDefault="00683D72">
        <w:pPr>
          <w:pStyle w:val="Footer"/>
          <w:jc w:val="center"/>
        </w:pPr>
        <w:r>
          <w:fldChar w:fldCharType="begin"/>
        </w:r>
        <w:r>
          <w:instrText xml:space="preserve"> PAGE   \* MERGEFORMAT </w:instrText>
        </w:r>
        <w:r>
          <w:fldChar w:fldCharType="separate"/>
        </w:r>
        <w:r w:rsidR="003940BC">
          <w:rPr>
            <w:noProof/>
          </w:rPr>
          <w:t>2</w:t>
        </w:r>
        <w:r>
          <w:rPr>
            <w:noProof/>
          </w:rPr>
          <w:fldChar w:fldCharType="end"/>
        </w:r>
      </w:p>
    </w:sdtContent>
  </w:sdt>
  <w:p w14:paraId="62EBC347" w14:textId="77777777" w:rsidR="00162FDB" w:rsidRDefault="0016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ADE3" w14:textId="77777777" w:rsidR="00552061" w:rsidRDefault="00552061" w:rsidP="00B84D01">
      <w:pPr>
        <w:spacing w:after="0" w:line="240" w:lineRule="auto"/>
      </w:pPr>
      <w:r>
        <w:separator/>
      </w:r>
    </w:p>
  </w:footnote>
  <w:footnote w:type="continuationSeparator" w:id="0">
    <w:p w14:paraId="184313F6" w14:textId="77777777" w:rsidR="00552061" w:rsidRDefault="00552061" w:rsidP="00B8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4498"/>
    <w:multiLevelType w:val="hybridMultilevel"/>
    <w:tmpl w:val="82B2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A0EE1"/>
    <w:multiLevelType w:val="hybridMultilevel"/>
    <w:tmpl w:val="F984C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3190D"/>
    <w:multiLevelType w:val="hybridMultilevel"/>
    <w:tmpl w:val="932A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C5065"/>
    <w:multiLevelType w:val="hybridMultilevel"/>
    <w:tmpl w:val="F63E6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2E8B"/>
    <w:multiLevelType w:val="hybridMultilevel"/>
    <w:tmpl w:val="9FB8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576458"/>
    <w:multiLevelType w:val="hybridMultilevel"/>
    <w:tmpl w:val="B9127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03D9A"/>
    <w:multiLevelType w:val="hybridMultilevel"/>
    <w:tmpl w:val="DE1EB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D75563"/>
    <w:multiLevelType w:val="hybridMultilevel"/>
    <w:tmpl w:val="1F5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09531C"/>
    <w:multiLevelType w:val="hybridMultilevel"/>
    <w:tmpl w:val="4DFAE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1D1A8E"/>
    <w:multiLevelType w:val="hybridMultilevel"/>
    <w:tmpl w:val="C68A5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8D490D"/>
    <w:multiLevelType w:val="hybridMultilevel"/>
    <w:tmpl w:val="816E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3002F"/>
    <w:multiLevelType w:val="hybridMultilevel"/>
    <w:tmpl w:val="75F00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486AC6"/>
    <w:multiLevelType w:val="hybridMultilevel"/>
    <w:tmpl w:val="E200B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1C0B01"/>
    <w:multiLevelType w:val="hybridMultilevel"/>
    <w:tmpl w:val="9E968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E20B1C"/>
    <w:multiLevelType w:val="hybridMultilevel"/>
    <w:tmpl w:val="C5169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8727845">
    <w:abstractNumId w:val="5"/>
  </w:num>
  <w:num w:numId="2" w16cid:durableId="728453504">
    <w:abstractNumId w:val="11"/>
  </w:num>
  <w:num w:numId="3" w16cid:durableId="2082362538">
    <w:abstractNumId w:val="8"/>
  </w:num>
  <w:num w:numId="4" w16cid:durableId="726997693">
    <w:abstractNumId w:val="1"/>
  </w:num>
  <w:num w:numId="5" w16cid:durableId="155730995">
    <w:abstractNumId w:val="2"/>
  </w:num>
  <w:num w:numId="6" w16cid:durableId="670064163">
    <w:abstractNumId w:val="4"/>
  </w:num>
  <w:num w:numId="7" w16cid:durableId="1383748299">
    <w:abstractNumId w:val="0"/>
  </w:num>
  <w:num w:numId="8" w16cid:durableId="1992517543">
    <w:abstractNumId w:val="7"/>
  </w:num>
  <w:num w:numId="9" w16cid:durableId="890968120">
    <w:abstractNumId w:val="12"/>
  </w:num>
  <w:num w:numId="10" w16cid:durableId="866337110">
    <w:abstractNumId w:val="6"/>
  </w:num>
  <w:num w:numId="11" w16cid:durableId="22174721">
    <w:abstractNumId w:val="14"/>
  </w:num>
  <w:num w:numId="12" w16cid:durableId="2006008980">
    <w:abstractNumId w:val="3"/>
  </w:num>
  <w:num w:numId="13" w16cid:durableId="1555777009">
    <w:abstractNumId w:val="13"/>
  </w:num>
  <w:num w:numId="14" w16cid:durableId="1764451219">
    <w:abstractNumId w:val="9"/>
  </w:num>
  <w:num w:numId="15" w16cid:durableId="31353139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15"/>
    <w:rsid w:val="00001940"/>
    <w:rsid w:val="00002A87"/>
    <w:rsid w:val="00002C30"/>
    <w:rsid w:val="0000316A"/>
    <w:rsid w:val="00007B23"/>
    <w:rsid w:val="00010509"/>
    <w:rsid w:val="00012E61"/>
    <w:rsid w:val="00013552"/>
    <w:rsid w:val="00016739"/>
    <w:rsid w:val="00022CFF"/>
    <w:rsid w:val="000234F8"/>
    <w:rsid w:val="0002566D"/>
    <w:rsid w:val="0003149B"/>
    <w:rsid w:val="00033302"/>
    <w:rsid w:val="00040D52"/>
    <w:rsid w:val="0004172E"/>
    <w:rsid w:val="000433A0"/>
    <w:rsid w:val="000436C2"/>
    <w:rsid w:val="000443A0"/>
    <w:rsid w:val="000444B5"/>
    <w:rsid w:val="00047B04"/>
    <w:rsid w:val="000505B4"/>
    <w:rsid w:val="00051853"/>
    <w:rsid w:val="000521C4"/>
    <w:rsid w:val="00054770"/>
    <w:rsid w:val="000578D3"/>
    <w:rsid w:val="00057F76"/>
    <w:rsid w:val="000622A3"/>
    <w:rsid w:val="00063188"/>
    <w:rsid w:val="00066E4D"/>
    <w:rsid w:val="00067D51"/>
    <w:rsid w:val="000722B1"/>
    <w:rsid w:val="00075A41"/>
    <w:rsid w:val="000822A3"/>
    <w:rsid w:val="00087FAE"/>
    <w:rsid w:val="00092384"/>
    <w:rsid w:val="0009628B"/>
    <w:rsid w:val="00096B86"/>
    <w:rsid w:val="000A3120"/>
    <w:rsid w:val="000A4879"/>
    <w:rsid w:val="000A5346"/>
    <w:rsid w:val="000A7E78"/>
    <w:rsid w:val="000B0686"/>
    <w:rsid w:val="000B0C9E"/>
    <w:rsid w:val="000B11AE"/>
    <w:rsid w:val="000B1881"/>
    <w:rsid w:val="000B3133"/>
    <w:rsid w:val="000B4469"/>
    <w:rsid w:val="000B491A"/>
    <w:rsid w:val="000B6F5F"/>
    <w:rsid w:val="000B7A17"/>
    <w:rsid w:val="000C3529"/>
    <w:rsid w:val="000C4569"/>
    <w:rsid w:val="000C76A9"/>
    <w:rsid w:val="000C7759"/>
    <w:rsid w:val="000D20CF"/>
    <w:rsid w:val="000D2E20"/>
    <w:rsid w:val="000E09E2"/>
    <w:rsid w:val="000E3C6F"/>
    <w:rsid w:val="000E58A4"/>
    <w:rsid w:val="000E617B"/>
    <w:rsid w:val="000E753B"/>
    <w:rsid w:val="000E7E8C"/>
    <w:rsid w:val="000F4F04"/>
    <w:rsid w:val="000F6D5A"/>
    <w:rsid w:val="000F73AE"/>
    <w:rsid w:val="001010DA"/>
    <w:rsid w:val="00101DB9"/>
    <w:rsid w:val="001070AB"/>
    <w:rsid w:val="00110038"/>
    <w:rsid w:val="00116D6B"/>
    <w:rsid w:val="00121CF1"/>
    <w:rsid w:val="00121EEC"/>
    <w:rsid w:val="00121F18"/>
    <w:rsid w:val="00123FD6"/>
    <w:rsid w:val="001242D6"/>
    <w:rsid w:val="00125785"/>
    <w:rsid w:val="00126342"/>
    <w:rsid w:val="00130198"/>
    <w:rsid w:val="00130D41"/>
    <w:rsid w:val="00132FE1"/>
    <w:rsid w:val="00134C04"/>
    <w:rsid w:val="00136FC7"/>
    <w:rsid w:val="0013796D"/>
    <w:rsid w:val="00141031"/>
    <w:rsid w:val="0014143B"/>
    <w:rsid w:val="00143262"/>
    <w:rsid w:val="00143284"/>
    <w:rsid w:val="00143D5F"/>
    <w:rsid w:val="0014425E"/>
    <w:rsid w:val="00144B0B"/>
    <w:rsid w:val="00144B3D"/>
    <w:rsid w:val="00145681"/>
    <w:rsid w:val="00145893"/>
    <w:rsid w:val="00147441"/>
    <w:rsid w:val="00151F99"/>
    <w:rsid w:val="001520CA"/>
    <w:rsid w:val="00162FDB"/>
    <w:rsid w:val="001649C3"/>
    <w:rsid w:val="001706F6"/>
    <w:rsid w:val="00177287"/>
    <w:rsid w:val="001806A3"/>
    <w:rsid w:val="001829D1"/>
    <w:rsid w:val="00182A2A"/>
    <w:rsid w:val="00182EED"/>
    <w:rsid w:val="00183491"/>
    <w:rsid w:val="00185FF4"/>
    <w:rsid w:val="00186F17"/>
    <w:rsid w:val="00187CF2"/>
    <w:rsid w:val="00190201"/>
    <w:rsid w:val="00193BFF"/>
    <w:rsid w:val="001A04F2"/>
    <w:rsid w:val="001A2C37"/>
    <w:rsid w:val="001A367D"/>
    <w:rsid w:val="001A429B"/>
    <w:rsid w:val="001B1050"/>
    <w:rsid w:val="001B6C34"/>
    <w:rsid w:val="001B7343"/>
    <w:rsid w:val="001B7515"/>
    <w:rsid w:val="001C0F38"/>
    <w:rsid w:val="001D0F5F"/>
    <w:rsid w:val="001D123A"/>
    <w:rsid w:val="001D12B1"/>
    <w:rsid w:val="001D2802"/>
    <w:rsid w:val="001D2D11"/>
    <w:rsid w:val="001D2D5F"/>
    <w:rsid w:val="001D3708"/>
    <w:rsid w:val="001D3C6F"/>
    <w:rsid w:val="001D4BAD"/>
    <w:rsid w:val="001D556E"/>
    <w:rsid w:val="001D6220"/>
    <w:rsid w:val="001E0FA9"/>
    <w:rsid w:val="001E2304"/>
    <w:rsid w:val="001E2422"/>
    <w:rsid w:val="001E263F"/>
    <w:rsid w:val="001E4485"/>
    <w:rsid w:val="001E5AC0"/>
    <w:rsid w:val="001F7546"/>
    <w:rsid w:val="00201953"/>
    <w:rsid w:val="0020315C"/>
    <w:rsid w:val="002039E5"/>
    <w:rsid w:val="0021139D"/>
    <w:rsid w:val="002133DA"/>
    <w:rsid w:val="00215998"/>
    <w:rsid w:val="00215B30"/>
    <w:rsid w:val="00223F40"/>
    <w:rsid w:val="00224654"/>
    <w:rsid w:val="00224AAB"/>
    <w:rsid w:val="00224B79"/>
    <w:rsid w:val="0022578F"/>
    <w:rsid w:val="00225E34"/>
    <w:rsid w:val="00234B5C"/>
    <w:rsid w:val="00236A65"/>
    <w:rsid w:val="00241CE9"/>
    <w:rsid w:val="002424A2"/>
    <w:rsid w:val="002534E8"/>
    <w:rsid w:val="00253B97"/>
    <w:rsid w:val="00256D7D"/>
    <w:rsid w:val="0026016B"/>
    <w:rsid w:val="00260322"/>
    <w:rsid w:val="00264E3E"/>
    <w:rsid w:val="00271A3C"/>
    <w:rsid w:val="00271EFC"/>
    <w:rsid w:val="00272271"/>
    <w:rsid w:val="002749B3"/>
    <w:rsid w:val="0027563C"/>
    <w:rsid w:val="002760FC"/>
    <w:rsid w:val="002769DB"/>
    <w:rsid w:val="00280713"/>
    <w:rsid w:val="00280AD6"/>
    <w:rsid w:val="00282C9C"/>
    <w:rsid w:val="002831EF"/>
    <w:rsid w:val="00287428"/>
    <w:rsid w:val="00290C19"/>
    <w:rsid w:val="002951BF"/>
    <w:rsid w:val="002A2226"/>
    <w:rsid w:val="002A77DC"/>
    <w:rsid w:val="002B1AC3"/>
    <w:rsid w:val="002B378B"/>
    <w:rsid w:val="002B64B8"/>
    <w:rsid w:val="002C73D9"/>
    <w:rsid w:val="002D1DDC"/>
    <w:rsid w:val="002D6A34"/>
    <w:rsid w:val="002D6CE9"/>
    <w:rsid w:val="002D6EB6"/>
    <w:rsid w:val="002E167F"/>
    <w:rsid w:val="002E56A2"/>
    <w:rsid w:val="002F1682"/>
    <w:rsid w:val="002F34A4"/>
    <w:rsid w:val="002F4CE6"/>
    <w:rsid w:val="003020FD"/>
    <w:rsid w:val="00302BB3"/>
    <w:rsid w:val="00304201"/>
    <w:rsid w:val="00304344"/>
    <w:rsid w:val="00307C43"/>
    <w:rsid w:val="003103F1"/>
    <w:rsid w:val="0031119C"/>
    <w:rsid w:val="00312581"/>
    <w:rsid w:val="0031296B"/>
    <w:rsid w:val="00313E58"/>
    <w:rsid w:val="00315F0A"/>
    <w:rsid w:val="00321585"/>
    <w:rsid w:val="00322183"/>
    <w:rsid w:val="00322448"/>
    <w:rsid w:val="00324BEE"/>
    <w:rsid w:val="00325C16"/>
    <w:rsid w:val="003267B0"/>
    <w:rsid w:val="00332167"/>
    <w:rsid w:val="00332B0C"/>
    <w:rsid w:val="00333593"/>
    <w:rsid w:val="003364DB"/>
    <w:rsid w:val="00337F53"/>
    <w:rsid w:val="003408DE"/>
    <w:rsid w:val="00340F35"/>
    <w:rsid w:val="003412D4"/>
    <w:rsid w:val="003422A2"/>
    <w:rsid w:val="0034517C"/>
    <w:rsid w:val="00347B57"/>
    <w:rsid w:val="003521AF"/>
    <w:rsid w:val="00354D07"/>
    <w:rsid w:val="00356170"/>
    <w:rsid w:val="0035678F"/>
    <w:rsid w:val="003576E8"/>
    <w:rsid w:val="00363998"/>
    <w:rsid w:val="00363C72"/>
    <w:rsid w:val="00370275"/>
    <w:rsid w:val="00370C27"/>
    <w:rsid w:val="00375900"/>
    <w:rsid w:val="003779E0"/>
    <w:rsid w:val="00377BDB"/>
    <w:rsid w:val="00385692"/>
    <w:rsid w:val="00386608"/>
    <w:rsid w:val="00387D3F"/>
    <w:rsid w:val="0039169B"/>
    <w:rsid w:val="0039230C"/>
    <w:rsid w:val="00393605"/>
    <w:rsid w:val="003940BC"/>
    <w:rsid w:val="00394E43"/>
    <w:rsid w:val="003978F3"/>
    <w:rsid w:val="003A0FE1"/>
    <w:rsid w:val="003A2214"/>
    <w:rsid w:val="003A3780"/>
    <w:rsid w:val="003A5C8C"/>
    <w:rsid w:val="003A7986"/>
    <w:rsid w:val="003A7DC1"/>
    <w:rsid w:val="003B15DF"/>
    <w:rsid w:val="003B19FA"/>
    <w:rsid w:val="003B1B58"/>
    <w:rsid w:val="003B3426"/>
    <w:rsid w:val="003B35AE"/>
    <w:rsid w:val="003B4C7F"/>
    <w:rsid w:val="003B7956"/>
    <w:rsid w:val="003C0695"/>
    <w:rsid w:val="003C1445"/>
    <w:rsid w:val="003C1C83"/>
    <w:rsid w:val="003C2865"/>
    <w:rsid w:val="003C71AB"/>
    <w:rsid w:val="003D26FB"/>
    <w:rsid w:val="003D3243"/>
    <w:rsid w:val="003D3D9C"/>
    <w:rsid w:val="003E18AC"/>
    <w:rsid w:val="003E44F8"/>
    <w:rsid w:val="003E6FE2"/>
    <w:rsid w:val="003F1BC3"/>
    <w:rsid w:val="003F3473"/>
    <w:rsid w:val="003F61BC"/>
    <w:rsid w:val="003F6623"/>
    <w:rsid w:val="003F66ED"/>
    <w:rsid w:val="003F6CB7"/>
    <w:rsid w:val="00401904"/>
    <w:rsid w:val="004050D0"/>
    <w:rsid w:val="00406B8D"/>
    <w:rsid w:val="00407D6A"/>
    <w:rsid w:val="004106B3"/>
    <w:rsid w:val="00413B93"/>
    <w:rsid w:val="00423F43"/>
    <w:rsid w:val="00426023"/>
    <w:rsid w:val="0042629C"/>
    <w:rsid w:val="00427B3D"/>
    <w:rsid w:val="00427E6D"/>
    <w:rsid w:val="00432CCD"/>
    <w:rsid w:val="00435F97"/>
    <w:rsid w:val="004369CC"/>
    <w:rsid w:val="00436E12"/>
    <w:rsid w:val="00441AC3"/>
    <w:rsid w:val="00442F9A"/>
    <w:rsid w:val="00446700"/>
    <w:rsid w:val="00446F64"/>
    <w:rsid w:val="0045123D"/>
    <w:rsid w:val="00452760"/>
    <w:rsid w:val="00452766"/>
    <w:rsid w:val="00452C7A"/>
    <w:rsid w:val="004548AA"/>
    <w:rsid w:val="004634AF"/>
    <w:rsid w:val="00464A0D"/>
    <w:rsid w:val="00464A4B"/>
    <w:rsid w:val="00464F4B"/>
    <w:rsid w:val="004718DE"/>
    <w:rsid w:val="00475026"/>
    <w:rsid w:val="00477AF2"/>
    <w:rsid w:val="0048198F"/>
    <w:rsid w:val="0048370B"/>
    <w:rsid w:val="004919E7"/>
    <w:rsid w:val="0049626F"/>
    <w:rsid w:val="00497451"/>
    <w:rsid w:val="004A2C73"/>
    <w:rsid w:val="004A3680"/>
    <w:rsid w:val="004A3B2B"/>
    <w:rsid w:val="004B0F7E"/>
    <w:rsid w:val="004B1539"/>
    <w:rsid w:val="004B1A9C"/>
    <w:rsid w:val="004B399B"/>
    <w:rsid w:val="004B481B"/>
    <w:rsid w:val="004B4B62"/>
    <w:rsid w:val="004B576E"/>
    <w:rsid w:val="004C1668"/>
    <w:rsid w:val="004C5E96"/>
    <w:rsid w:val="004C715C"/>
    <w:rsid w:val="004D4743"/>
    <w:rsid w:val="004D5511"/>
    <w:rsid w:val="004E02C5"/>
    <w:rsid w:val="004E2794"/>
    <w:rsid w:val="004E2BCD"/>
    <w:rsid w:val="004E3ADE"/>
    <w:rsid w:val="004E4194"/>
    <w:rsid w:val="004E5FB9"/>
    <w:rsid w:val="004E6C70"/>
    <w:rsid w:val="004F114A"/>
    <w:rsid w:val="004F231D"/>
    <w:rsid w:val="004F2D41"/>
    <w:rsid w:val="004F4EBC"/>
    <w:rsid w:val="004F69F4"/>
    <w:rsid w:val="004F74A0"/>
    <w:rsid w:val="00501A79"/>
    <w:rsid w:val="00505B55"/>
    <w:rsid w:val="005069CF"/>
    <w:rsid w:val="00513BF2"/>
    <w:rsid w:val="00514DDA"/>
    <w:rsid w:val="00515389"/>
    <w:rsid w:val="005218E9"/>
    <w:rsid w:val="00522C3A"/>
    <w:rsid w:val="00523469"/>
    <w:rsid w:val="00524C0C"/>
    <w:rsid w:val="005250A2"/>
    <w:rsid w:val="00525E4B"/>
    <w:rsid w:val="00534FB6"/>
    <w:rsid w:val="005355BC"/>
    <w:rsid w:val="005367D9"/>
    <w:rsid w:val="00536DF5"/>
    <w:rsid w:val="005370B0"/>
    <w:rsid w:val="00537894"/>
    <w:rsid w:val="00542F55"/>
    <w:rsid w:val="00543A49"/>
    <w:rsid w:val="0054593B"/>
    <w:rsid w:val="00545FBE"/>
    <w:rsid w:val="00546B89"/>
    <w:rsid w:val="00551D2F"/>
    <w:rsid w:val="00552061"/>
    <w:rsid w:val="005523D0"/>
    <w:rsid w:val="005535C0"/>
    <w:rsid w:val="00560F71"/>
    <w:rsid w:val="005618EC"/>
    <w:rsid w:val="005619CB"/>
    <w:rsid w:val="00563C36"/>
    <w:rsid w:val="00567E3B"/>
    <w:rsid w:val="00570149"/>
    <w:rsid w:val="005706AF"/>
    <w:rsid w:val="00571DA4"/>
    <w:rsid w:val="00574CF8"/>
    <w:rsid w:val="005753D6"/>
    <w:rsid w:val="00577AFD"/>
    <w:rsid w:val="00582518"/>
    <w:rsid w:val="00584C0D"/>
    <w:rsid w:val="0058642B"/>
    <w:rsid w:val="0059028E"/>
    <w:rsid w:val="00590DBE"/>
    <w:rsid w:val="0059475E"/>
    <w:rsid w:val="0059594A"/>
    <w:rsid w:val="005A1207"/>
    <w:rsid w:val="005A5E48"/>
    <w:rsid w:val="005A75DF"/>
    <w:rsid w:val="005A7EF6"/>
    <w:rsid w:val="005B3387"/>
    <w:rsid w:val="005B3C8E"/>
    <w:rsid w:val="005C0330"/>
    <w:rsid w:val="005C0B2F"/>
    <w:rsid w:val="005C65FA"/>
    <w:rsid w:val="005C6766"/>
    <w:rsid w:val="005D4B96"/>
    <w:rsid w:val="005D5DB4"/>
    <w:rsid w:val="005D65A1"/>
    <w:rsid w:val="005E02FC"/>
    <w:rsid w:val="005E0335"/>
    <w:rsid w:val="005E0A4B"/>
    <w:rsid w:val="005E12E8"/>
    <w:rsid w:val="005E2BA0"/>
    <w:rsid w:val="005E5C5A"/>
    <w:rsid w:val="005E5E7F"/>
    <w:rsid w:val="005F38E5"/>
    <w:rsid w:val="005F3D2D"/>
    <w:rsid w:val="005F4EF8"/>
    <w:rsid w:val="005F67B0"/>
    <w:rsid w:val="00601433"/>
    <w:rsid w:val="00602D40"/>
    <w:rsid w:val="00603ED5"/>
    <w:rsid w:val="00603FAF"/>
    <w:rsid w:val="00606383"/>
    <w:rsid w:val="00611E38"/>
    <w:rsid w:val="006129BE"/>
    <w:rsid w:val="00616226"/>
    <w:rsid w:val="00620C66"/>
    <w:rsid w:val="00623858"/>
    <w:rsid w:val="00626924"/>
    <w:rsid w:val="00626EDA"/>
    <w:rsid w:val="0063041F"/>
    <w:rsid w:val="00636AF8"/>
    <w:rsid w:val="00641D40"/>
    <w:rsid w:val="006443A3"/>
    <w:rsid w:val="006445A2"/>
    <w:rsid w:val="00651494"/>
    <w:rsid w:val="00651F96"/>
    <w:rsid w:val="0065715A"/>
    <w:rsid w:val="006571CB"/>
    <w:rsid w:val="00664F91"/>
    <w:rsid w:val="006653CC"/>
    <w:rsid w:val="00666B42"/>
    <w:rsid w:val="00667B80"/>
    <w:rsid w:val="006724E2"/>
    <w:rsid w:val="00674E3C"/>
    <w:rsid w:val="006811FA"/>
    <w:rsid w:val="006826B9"/>
    <w:rsid w:val="00682EEB"/>
    <w:rsid w:val="00683D72"/>
    <w:rsid w:val="00683FE0"/>
    <w:rsid w:val="0069043C"/>
    <w:rsid w:val="0069507C"/>
    <w:rsid w:val="0069624F"/>
    <w:rsid w:val="006964A4"/>
    <w:rsid w:val="006A0E15"/>
    <w:rsid w:val="006A7533"/>
    <w:rsid w:val="006B163A"/>
    <w:rsid w:val="006B16DF"/>
    <w:rsid w:val="006B28AF"/>
    <w:rsid w:val="006B3C20"/>
    <w:rsid w:val="006C03D4"/>
    <w:rsid w:val="006C2B60"/>
    <w:rsid w:val="006C614E"/>
    <w:rsid w:val="006D145C"/>
    <w:rsid w:val="006D4214"/>
    <w:rsid w:val="006D4AFC"/>
    <w:rsid w:val="006D7136"/>
    <w:rsid w:val="006E00E9"/>
    <w:rsid w:val="006E0804"/>
    <w:rsid w:val="006E0D4F"/>
    <w:rsid w:val="006E2BCD"/>
    <w:rsid w:val="006E4B4D"/>
    <w:rsid w:val="006E7D54"/>
    <w:rsid w:val="006F4B3D"/>
    <w:rsid w:val="006F678A"/>
    <w:rsid w:val="006F6C0F"/>
    <w:rsid w:val="007021B2"/>
    <w:rsid w:val="00702AAC"/>
    <w:rsid w:val="00707306"/>
    <w:rsid w:val="00707DE6"/>
    <w:rsid w:val="0071003E"/>
    <w:rsid w:val="00710BC9"/>
    <w:rsid w:val="00713B93"/>
    <w:rsid w:val="007172A7"/>
    <w:rsid w:val="00720F0F"/>
    <w:rsid w:val="00721D8E"/>
    <w:rsid w:val="007254F6"/>
    <w:rsid w:val="00727419"/>
    <w:rsid w:val="00730DC0"/>
    <w:rsid w:val="00731AA7"/>
    <w:rsid w:val="00732899"/>
    <w:rsid w:val="00734C17"/>
    <w:rsid w:val="00745066"/>
    <w:rsid w:val="00746DC0"/>
    <w:rsid w:val="00747F2D"/>
    <w:rsid w:val="007500A0"/>
    <w:rsid w:val="0075065B"/>
    <w:rsid w:val="0075168E"/>
    <w:rsid w:val="00751C0F"/>
    <w:rsid w:val="00753CBD"/>
    <w:rsid w:val="00754315"/>
    <w:rsid w:val="007543BA"/>
    <w:rsid w:val="007567FE"/>
    <w:rsid w:val="00756C1D"/>
    <w:rsid w:val="0076033F"/>
    <w:rsid w:val="00761A38"/>
    <w:rsid w:val="00763F34"/>
    <w:rsid w:val="00764713"/>
    <w:rsid w:val="0076572A"/>
    <w:rsid w:val="0076648F"/>
    <w:rsid w:val="007664A8"/>
    <w:rsid w:val="00766AB9"/>
    <w:rsid w:val="00767A70"/>
    <w:rsid w:val="007700E0"/>
    <w:rsid w:val="00773ADA"/>
    <w:rsid w:val="00773F59"/>
    <w:rsid w:val="00777B43"/>
    <w:rsid w:val="00777EEE"/>
    <w:rsid w:val="007834EA"/>
    <w:rsid w:val="00790D53"/>
    <w:rsid w:val="0079529F"/>
    <w:rsid w:val="00796227"/>
    <w:rsid w:val="007973FA"/>
    <w:rsid w:val="007979A0"/>
    <w:rsid w:val="007A012E"/>
    <w:rsid w:val="007A024D"/>
    <w:rsid w:val="007A5D8D"/>
    <w:rsid w:val="007A5E6D"/>
    <w:rsid w:val="007A74CC"/>
    <w:rsid w:val="007B0B33"/>
    <w:rsid w:val="007B5D33"/>
    <w:rsid w:val="007C04A9"/>
    <w:rsid w:val="007C0706"/>
    <w:rsid w:val="007C0FD7"/>
    <w:rsid w:val="007C1FDC"/>
    <w:rsid w:val="007C27E5"/>
    <w:rsid w:val="007C33C1"/>
    <w:rsid w:val="007C3870"/>
    <w:rsid w:val="007C401A"/>
    <w:rsid w:val="007C66F6"/>
    <w:rsid w:val="007C6AC5"/>
    <w:rsid w:val="007C7F9C"/>
    <w:rsid w:val="007D1896"/>
    <w:rsid w:val="007D4852"/>
    <w:rsid w:val="007D6CF5"/>
    <w:rsid w:val="007E1050"/>
    <w:rsid w:val="007E1305"/>
    <w:rsid w:val="007E1738"/>
    <w:rsid w:val="007E535B"/>
    <w:rsid w:val="007E5D77"/>
    <w:rsid w:val="007E6AA8"/>
    <w:rsid w:val="007F7FE6"/>
    <w:rsid w:val="008022C8"/>
    <w:rsid w:val="0080293F"/>
    <w:rsid w:val="00802E9F"/>
    <w:rsid w:val="008042AF"/>
    <w:rsid w:val="00810B98"/>
    <w:rsid w:val="00815637"/>
    <w:rsid w:val="00816058"/>
    <w:rsid w:val="008213DB"/>
    <w:rsid w:val="00822091"/>
    <w:rsid w:val="008235F7"/>
    <w:rsid w:val="00823E95"/>
    <w:rsid w:val="00824649"/>
    <w:rsid w:val="0082586E"/>
    <w:rsid w:val="00836B25"/>
    <w:rsid w:val="00840B49"/>
    <w:rsid w:val="00844A0B"/>
    <w:rsid w:val="008461EB"/>
    <w:rsid w:val="00850011"/>
    <w:rsid w:val="0085216B"/>
    <w:rsid w:val="008551CE"/>
    <w:rsid w:val="00856509"/>
    <w:rsid w:val="0086101C"/>
    <w:rsid w:val="00861FD7"/>
    <w:rsid w:val="00862169"/>
    <w:rsid w:val="00863834"/>
    <w:rsid w:val="00863C6B"/>
    <w:rsid w:val="008660F9"/>
    <w:rsid w:val="008666EC"/>
    <w:rsid w:val="00867EC4"/>
    <w:rsid w:val="00871C6F"/>
    <w:rsid w:val="00874B0A"/>
    <w:rsid w:val="008770BA"/>
    <w:rsid w:val="008775E3"/>
    <w:rsid w:val="00881964"/>
    <w:rsid w:val="00882CD6"/>
    <w:rsid w:val="008904E8"/>
    <w:rsid w:val="00890952"/>
    <w:rsid w:val="00891B7E"/>
    <w:rsid w:val="00892A5D"/>
    <w:rsid w:val="008930C7"/>
    <w:rsid w:val="00897081"/>
    <w:rsid w:val="008A0340"/>
    <w:rsid w:val="008A120D"/>
    <w:rsid w:val="008A15CE"/>
    <w:rsid w:val="008A2162"/>
    <w:rsid w:val="008A4D38"/>
    <w:rsid w:val="008A5835"/>
    <w:rsid w:val="008A6410"/>
    <w:rsid w:val="008A6C4B"/>
    <w:rsid w:val="008B0996"/>
    <w:rsid w:val="008B159E"/>
    <w:rsid w:val="008C3C14"/>
    <w:rsid w:val="008C5101"/>
    <w:rsid w:val="008C5321"/>
    <w:rsid w:val="008C56D0"/>
    <w:rsid w:val="008C757B"/>
    <w:rsid w:val="008C7A57"/>
    <w:rsid w:val="008C7CCD"/>
    <w:rsid w:val="008D2F0D"/>
    <w:rsid w:val="008D532B"/>
    <w:rsid w:val="008D656D"/>
    <w:rsid w:val="008D78CC"/>
    <w:rsid w:val="008D7C44"/>
    <w:rsid w:val="008E0241"/>
    <w:rsid w:val="008E03D9"/>
    <w:rsid w:val="008E0A40"/>
    <w:rsid w:val="008E3A18"/>
    <w:rsid w:val="008E6E75"/>
    <w:rsid w:val="008E707A"/>
    <w:rsid w:val="008F639C"/>
    <w:rsid w:val="009000B6"/>
    <w:rsid w:val="009006AB"/>
    <w:rsid w:val="00901D2D"/>
    <w:rsid w:val="00904F80"/>
    <w:rsid w:val="00910CA7"/>
    <w:rsid w:val="0091354F"/>
    <w:rsid w:val="00913C71"/>
    <w:rsid w:val="009150E7"/>
    <w:rsid w:val="009155EC"/>
    <w:rsid w:val="00915CF6"/>
    <w:rsid w:val="00917799"/>
    <w:rsid w:val="00922B43"/>
    <w:rsid w:val="009329FC"/>
    <w:rsid w:val="00937F3D"/>
    <w:rsid w:val="009400A8"/>
    <w:rsid w:val="00941432"/>
    <w:rsid w:val="00944618"/>
    <w:rsid w:val="00945367"/>
    <w:rsid w:val="00950DA3"/>
    <w:rsid w:val="00953D58"/>
    <w:rsid w:val="009552A8"/>
    <w:rsid w:val="00956099"/>
    <w:rsid w:val="00956B8C"/>
    <w:rsid w:val="00957693"/>
    <w:rsid w:val="009606FB"/>
    <w:rsid w:val="00963D5F"/>
    <w:rsid w:val="00964FB8"/>
    <w:rsid w:val="00967BA5"/>
    <w:rsid w:val="00971818"/>
    <w:rsid w:val="00972F97"/>
    <w:rsid w:val="00973D4D"/>
    <w:rsid w:val="00975699"/>
    <w:rsid w:val="0098116A"/>
    <w:rsid w:val="00981400"/>
    <w:rsid w:val="0098638C"/>
    <w:rsid w:val="00995147"/>
    <w:rsid w:val="0099582D"/>
    <w:rsid w:val="009A18AE"/>
    <w:rsid w:val="009A19E6"/>
    <w:rsid w:val="009A2950"/>
    <w:rsid w:val="009A2B63"/>
    <w:rsid w:val="009A3654"/>
    <w:rsid w:val="009A70D3"/>
    <w:rsid w:val="009A73DB"/>
    <w:rsid w:val="009B332B"/>
    <w:rsid w:val="009B4D09"/>
    <w:rsid w:val="009B6E58"/>
    <w:rsid w:val="009C0957"/>
    <w:rsid w:val="009C0C79"/>
    <w:rsid w:val="009C170F"/>
    <w:rsid w:val="009C2069"/>
    <w:rsid w:val="009C2384"/>
    <w:rsid w:val="009C2B87"/>
    <w:rsid w:val="009C5F74"/>
    <w:rsid w:val="009C6A19"/>
    <w:rsid w:val="009C7929"/>
    <w:rsid w:val="009D7FBA"/>
    <w:rsid w:val="009E0669"/>
    <w:rsid w:val="009E3157"/>
    <w:rsid w:val="009F0F1B"/>
    <w:rsid w:val="009F4E44"/>
    <w:rsid w:val="009F6711"/>
    <w:rsid w:val="009F6764"/>
    <w:rsid w:val="009F6EFF"/>
    <w:rsid w:val="009F79BB"/>
    <w:rsid w:val="00A0183E"/>
    <w:rsid w:val="00A020E2"/>
    <w:rsid w:val="00A022C8"/>
    <w:rsid w:val="00A042E1"/>
    <w:rsid w:val="00A102A5"/>
    <w:rsid w:val="00A122CD"/>
    <w:rsid w:val="00A13516"/>
    <w:rsid w:val="00A1371B"/>
    <w:rsid w:val="00A149F4"/>
    <w:rsid w:val="00A14F7A"/>
    <w:rsid w:val="00A16561"/>
    <w:rsid w:val="00A204BC"/>
    <w:rsid w:val="00A24FF7"/>
    <w:rsid w:val="00A41B56"/>
    <w:rsid w:val="00A45C1B"/>
    <w:rsid w:val="00A45F94"/>
    <w:rsid w:val="00A5185C"/>
    <w:rsid w:val="00A529CD"/>
    <w:rsid w:val="00A53C54"/>
    <w:rsid w:val="00A548B9"/>
    <w:rsid w:val="00A56228"/>
    <w:rsid w:val="00A571A5"/>
    <w:rsid w:val="00A6052C"/>
    <w:rsid w:val="00A61995"/>
    <w:rsid w:val="00A63552"/>
    <w:rsid w:val="00A64617"/>
    <w:rsid w:val="00A70E64"/>
    <w:rsid w:val="00A72E16"/>
    <w:rsid w:val="00A73388"/>
    <w:rsid w:val="00A7443A"/>
    <w:rsid w:val="00A749DD"/>
    <w:rsid w:val="00A762C9"/>
    <w:rsid w:val="00A76457"/>
    <w:rsid w:val="00A7657A"/>
    <w:rsid w:val="00A76E42"/>
    <w:rsid w:val="00A77ACD"/>
    <w:rsid w:val="00A8005D"/>
    <w:rsid w:val="00A808EA"/>
    <w:rsid w:val="00A81F83"/>
    <w:rsid w:val="00A91F58"/>
    <w:rsid w:val="00A91F95"/>
    <w:rsid w:val="00A94257"/>
    <w:rsid w:val="00A94F88"/>
    <w:rsid w:val="00AA0094"/>
    <w:rsid w:val="00AA1CF6"/>
    <w:rsid w:val="00AA4CB9"/>
    <w:rsid w:val="00AA6142"/>
    <w:rsid w:val="00AA649E"/>
    <w:rsid w:val="00AB2D93"/>
    <w:rsid w:val="00AB2E20"/>
    <w:rsid w:val="00AB5901"/>
    <w:rsid w:val="00AB5979"/>
    <w:rsid w:val="00AB7EE0"/>
    <w:rsid w:val="00AC1B94"/>
    <w:rsid w:val="00AC2A41"/>
    <w:rsid w:val="00AC2AE3"/>
    <w:rsid w:val="00AC59F6"/>
    <w:rsid w:val="00AC7AF8"/>
    <w:rsid w:val="00AD16D5"/>
    <w:rsid w:val="00AD19E3"/>
    <w:rsid w:val="00AD5DD9"/>
    <w:rsid w:val="00AD632F"/>
    <w:rsid w:val="00AD69A2"/>
    <w:rsid w:val="00AE02C6"/>
    <w:rsid w:val="00AE1126"/>
    <w:rsid w:val="00AE28CA"/>
    <w:rsid w:val="00AE2A7D"/>
    <w:rsid w:val="00AE3A80"/>
    <w:rsid w:val="00AE50E1"/>
    <w:rsid w:val="00AE6717"/>
    <w:rsid w:val="00AE6803"/>
    <w:rsid w:val="00AE68D1"/>
    <w:rsid w:val="00AF19A6"/>
    <w:rsid w:val="00AF20E6"/>
    <w:rsid w:val="00AF2119"/>
    <w:rsid w:val="00AF5B2C"/>
    <w:rsid w:val="00AF7FAA"/>
    <w:rsid w:val="00B012D2"/>
    <w:rsid w:val="00B01A95"/>
    <w:rsid w:val="00B01E0A"/>
    <w:rsid w:val="00B02305"/>
    <w:rsid w:val="00B06162"/>
    <w:rsid w:val="00B07159"/>
    <w:rsid w:val="00B110C9"/>
    <w:rsid w:val="00B14BE3"/>
    <w:rsid w:val="00B3023E"/>
    <w:rsid w:val="00B30E41"/>
    <w:rsid w:val="00B327E4"/>
    <w:rsid w:val="00B3766F"/>
    <w:rsid w:val="00B450D1"/>
    <w:rsid w:val="00B45EF0"/>
    <w:rsid w:val="00B50C8B"/>
    <w:rsid w:val="00B54093"/>
    <w:rsid w:val="00B569C0"/>
    <w:rsid w:val="00B6461B"/>
    <w:rsid w:val="00B653D7"/>
    <w:rsid w:val="00B65A2F"/>
    <w:rsid w:val="00B66248"/>
    <w:rsid w:val="00B66695"/>
    <w:rsid w:val="00B676CD"/>
    <w:rsid w:val="00B67DA8"/>
    <w:rsid w:val="00B70239"/>
    <w:rsid w:val="00B70924"/>
    <w:rsid w:val="00B759E5"/>
    <w:rsid w:val="00B81609"/>
    <w:rsid w:val="00B82F73"/>
    <w:rsid w:val="00B83FE9"/>
    <w:rsid w:val="00B84D01"/>
    <w:rsid w:val="00B90758"/>
    <w:rsid w:val="00B9172A"/>
    <w:rsid w:val="00B9238B"/>
    <w:rsid w:val="00B927B0"/>
    <w:rsid w:val="00B95100"/>
    <w:rsid w:val="00B961D8"/>
    <w:rsid w:val="00BA3739"/>
    <w:rsid w:val="00BA7ECB"/>
    <w:rsid w:val="00BB31D2"/>
    <w:rsid w:val="00BB3DA4"/>
    <w:rsid w:val="00BB5794"/>
    <w:rsid w:val="00BC009C"/>
    <w:rsid w:val="00BC1CD4"/>
    <w:rsid w:val="00BC32BC"/>
    <w:rsid w:val="00BD00B0"/>
    <w:rsid w:val="00BD1C6C"/>
    <w:rsid w:val="00BD43CF"/>
    <w:rsid w:val="00BD52C6"/>
    <w:rsid w:val="00BD7D1A"/>
    <w:rsid w:val="00BE0EF7"/>
    <w:rsid w:val="00BE20A7"/>
    <w:rsid w:val="00BE3706"/>
    <w:rsid w:val="00BE3C22"/>
    <w:rsid w:val="00BE42EA"/>
    <w:rsid w:val="00BE4A50"/>
    <w:rsid w:val="00BE4C92"/>
    <w:rsid w:val="00BE568E"/>
    <w:rsid w:val="00BF5705"/>
    <w:rsid w:val="00BF5B4A"/>
    <w:rsid w:val="00BF5C96"/>
    <w:rsid w:val="00BF67BD"/>
    <w:rsid w:val="00BF6F7F"/>
    <w:rsid w:val="00C0288B"/>
    <w:rsid w:val="00C02C34"/>
    <w:rsid w:val="00C06152"/>
    <w:rsid w:val="00C07D02"/>
    <w:rsid w:val="00C13D6D"/>
    <w:rsid w:val="00C150E7"/>
    <w:rsid w:val="00C20B45"/>
    <w:rsid w:val="00C236F7"/>
    <w:rsid w:val="00C26B0D"/>
    <w:rsid w:val="00C34F70"/>
    <w:rsid w:val="00C35DA5"/>
    <w:rsid w:val="00C417B9"/>
    <w:rsid w:val="00C41A28"/>
    <w:rsid w:val="00C425DE"/>
    <w:rsid w:val="00C43D1E"/>
    <w:rsid w:val="00C45757"/>
    <w:rsid w:val="00C459E5"/>
    <w:rsid w:val="00C50220"/>
    <w:rsid w:val="00C523DC"/>
    <w:rsid w:val="00C52C3B"/>
    <w:rsid w:val="00C53289"/>
    <w:rsid w:val="00C55152"/>
    <w:rsid w:val="00C57634"/>
    <w:rsid w:val="00C57FE1"/>
    <w:rsid w:val="00C605A7"/>
    <w:rsid w:val="00C61310"/>
    <w:rsid w:val="00C61667"/>
    <w:rsid w:val="00C61C00"/>
    <w:rsid w:val="00C65C9E"/>
    <w:rsid w:val="00C66ABC"/>
    <w:rsid w:val="00C6709F"/>
    <w:rsid w:val="00C715AB"/>
    <w:rsid w:val="00C71CB7"/>
    <w:rsid w:val="00C72E76"/>
    <w:rsid w:val="00C7369A"/>
    <w:rsid w:val="00C74E45"/>
    <w:rsid w:val="00C7501E"/>
    <w:rsid w:val="00C75981"/>
    <w:rsid w:val="00C7664D"/>
    <w:rsid w:val="00C779BD"/>
    <w:rsid w:val="00C83BFF"/>
    <w:rsid w:val="00C851B9"/>
    <w:rsid w:val="00C85390"/>
    <w:rsid w:val="00C8607B"/>
    <w:rsid w:val="00C926B9"/>
    <w:rsid w:val="00C92EC6"/>
    <w:rsid w:val="00C948A6"/>
    <w:rsid w:val="00C95146"/>
    <w:rsid w:val="00C9572A"/>
    <w:rsid w:val="00C96148"/>
    <w:rsid w:val="00C96493"/>
    <w:rsid w:val="00CA3729"/>
    <w:rsid w:val="00CA5CB6"/>
    <w:rsid w:val="00CA618D"/>
    <w:rsid w:val="00CB2557"/>
    <w:rsid w:val="00CB2760"/>
    <w:rsid w:val="00CB2A6C"/>
    <w:rsid w:val="00CB3980"/>
    <w:rsid w:val="00CB59C1"/>
    <w:rsid w:val="00CC1687"/>
    <w:rsid w:val="00CC3DCF"/>
    <w:rsid w:val="00CC681D"/>
    <w:rsid w:val="00CD35C3"/>
    <w:rsid w:val="00CD5B37"/>
    <w:rsid w:val="00CE26F4"/>
    <w:rsid w:val="00CE2ADC"/>
    <w:rsid w:val="00CE3ABF"/>
    <w:rsid w:val="00CE47E9"/>
    <w:rsid w:val="00CE4F9B"/>
    <w:rsid w:val="00CE6B4C"/>
    <w:rsid w:val="00CE77E9"/>
    <w:rsid w:val="00CE7A9D"/>
    <w:rsid w:val="00CF1195"/>
    <w:rsid w:val="00CF37F9"/>
    <w:rsid w:val="00CF710E"/>
    <w:rsid w:val="00D02041"/>
    <w:rsid w:val="00D02267"/>
    <w:rsid w:val="00D07A8E"/>
    <w:rsid w:val="00D100B1"/>
    <w:rsid w:val="00D1040F"/>
    <w:rsid w:val="00D12C52"/>
    <w:rsid w:val="00D15E1E"/>
    <w:rsid w:val="00D17943"/>
    <w:rsid w:val="00D221F9"/>
    <w:rsid w:val="00D229F0"/>
    <w:rsid w:val="00D25177"/>
    <w:rsid w:val="00D27704"/>
    <w:rsid w:val="00D27B39"/>
    <w:rsid w:val="00D316B1"/>
    <w:rsid w:val="00D33C60"/>
    <w:rsid w:val="00D343E8"/>
    <w:rsid w:val="00D36FF4"/>
    <w:rsid w:val="00D371C8"/>
    <w:rsid w:val="00D40DAF"/>
    <w:rsid w:val="00D411CA"/>
    <w:rsid w:val="00D420B8"/>
    <w:rsid w:val="00D44DA9"/>
    <w:rsid w:val="00D46761"/>
    <w:rsid w:val="00D468FB"/>
    <w:rsid w:val="00D50D2A"/>
    <w:rsid w:val="00D521B5"/>
    <w:rsid w:val="00D55B62"/>
    <w:rsid w:val="00D61F05"/>
    <w:rsid w:val="00D62E02"/>
    <w:rsid w:val="00D660C1"/>
    <w:rsid w:val="00D67056"/>
    <w:rsid w:val="00D702BE"/>
    <w:rsid w:val="00D70A94"/>
    <w:rsid w:val="00D74300"/>
    <w:rsid w:val="00D80616"/>
    <w:rsid w:val="00D81806"/>
    <w:rsid w:val="00D81FAA"/>
    <w:rsid w:val="00D83508"/>
    <w:rsid w:val="00D83745"/>
    <w:rsid w:val="00D91503"/>
    <w:rsid w:val="00D91CC4"/>
    <w:rsid w:val="00D9221A"/>
    <w:rsid w:val="00D96B49"/>
    <w:rsid w:val="00D9738E"/>
    <w:rsid w:val="00DA16F5"/>
    <w:rsid w:val="00DA61A4"/>
    <w:rsid w:val="00DB6CC2"/>
    <w:rsid w:val="00DB7B60"/>
    <w:rsid w:val="00DC2C2D"/>
    <w:rsid w:val="00DC58C9"/>
    <w:rsid w:val="00DC699F"/>
    <w:rsid w:val="00DD016F"/>
    <w:rsid w:val="00DD09D0"/>
    <w:rsid w:val="00DD1423"/>
    <w:rsid w:val="00DD67A2"/>
    <w:rsid w:val="00DE06AF"/>
    <w:rsid w:val="00DE23C2"/>
    <w:rsid w:val="00DE41E2"/>
    <w:rsid w:val="00DE5226"/>
    <w:rsid w:val="00DF422C"/>
    <w:rsid w:val="00E02E5C"/>
    <w:rsid w:val="00E0318C"/>
    <w:rsid w:val="00E04AC7"/>
    <w:rsid w:val="00E04B0B"/>
    <w:rsid w:val="00E13977"/>
    <w:rsid w:val="00E13A13"/>
    <w:rsid w:val="00E1465A"/>
    <w:rsid w:val="00E15BB7"/>
    <w:rsid w:val="00E174A5"/>
    <w:rsid w:val="00E176C5"/>
    <w:rsid w:val="00E227D7"/>
    <w:rsid w:val="00E25E1F"/>
    <w:rsid w:val="00E2687C"/>
    <w:rsid w:val="00E26ABC"/>
    <w:rsid w:val="00E279E6"/>
    <w:rsid w:val="00E30BC2"/>
    <w:rsid w:val="00E33623"/>
    <w:rsid w:val="00E33F52"/>
    <w:rsid w:val="00E36396"/>
    <w:rsid w:val="00E41D9D"/>
    <w:rsid w:val="00E42D2E"/>
    <w:rsid w:val="00E42E0A"/>
    <w:rsid w:val="00E432BC"/>
    <w:rsid w:val="00E444B9"/>
    <w:rsid w:val="00E46511"/>
    <w:rsid w:val="00E50C9C"/>
    <w:rsid w:val="00E5273E"/>
    <w:rsid w:val="00E5273F"/>
    <w:rsid w:val="00E54BDF"/>
    <w:rsid w:val="00E56ED7"/>
    <w:rsid w:val="00E6043D"/>
    <w:rsid w:val="00E62816"/>
    <w:rsid w:val="00E64EA2"/>
    <w:rsid w:val="00E67D3F"/>
    <w:rsid w:val="00E77A65"/>
    <w:rsid w:val="00E80501"/>
    <w:rsid w:val="00E84830"/>
    <w:rsid w:val="00E85DB9"/>
    <w:rsid w:val="00E86585"/>
    <w:rsid w:val="00E872AF"/>
    <w:rsid w:val="00E87A94"/>
    <w:rsid w:val="00E91B35"/>
    <w:rsid w:val="00E97C5C"/>
    <w:rsid w:val="00EA456B"/>
    <w:rsid w:val="00EB0044"/>
    <w:rsid w:val="00EB1FE1"/>
    <w:rsid w:val="00EB3D76"/>
    <w:rsid w:val="00EB56F4"/>
    <w:rsid w:val="00EC2A5A"/>
    <w:rsid w:val="00EC4CAA"/>
    <w:rsid w:val="00EC5535"/>
    <w:rsid w:val="00EC5692"/>
    <w:rsid w:val="00EC67EC"/>
    <w:rsid w:val="00ED2CBE"/>
    <w:rsid w:val="00ED3CA6"/>
    <w:rsid w:val="00ED65B3"/>
    <w:rsid w:val="00ED7BD4"/>
    <w:rsid w:val="00EE03AB"/>
    <w:rsid w:val="00EE7D94"/>
    <w:rsid w:val="00EF0283"/>
    <w:rsid w:val="00EF1408"/>
    <w:rsid w:val="00EF2B37"/>
    <w:rsid w:val="00EF577C"/>
    <w:rsid w:val="00EF7839"/>
    <w:rsid w:val="00F002CC"/>
    <w:rsid w:val="00F0038E"/>
    <w:rsid w:val="00F00986"/>
    <w:rsid w:val="00F016DA"/>
    <w:rsid w:val="00F043BF"/>
    <w:rsid w:val="00F06EE4"/>
    <w:rsid w:val="00F1167D"/>
    <w:rsid w:val="00F15437"/>
    <w:rsid w:val="00F17E8A"/>
    <w:rsid w:val="00F21CC1"/>
    <w:rsid w:val="00F23F70"/>
    <w:rsid w:val="00F269D5"/>
    <w:rsid w:val="00F27096"/>
    <w:rsid w:val="00F304DA"/>
    <w:rsid w:val="00F314E3"/>
    <w:rsid w:val="00F355B8"/>
    <w:rsid w:val="00F37B4E"/>
    <w:rsid w:val="00F37EB3"/>
    <w:rsid w:val="00F409B0"/>
    <w:rsid w:val="00F42CAC"/>
    <w:rsid w:val="00F44CE4"/>
    <w:rsid w:val="00F472C1"/>
    <w:rsid w:val="00F474E1"/>
    <w:rsid w:val="00F50CE8"/>
    <w:rsid w:val="00F529E6"/>
    <w:rsid w:val="00F52A55"/>
    <w:rsid w:val="00F622AE"/>
    <w:rsid w:val="00F63AC5"/>
    <w:rsid w:val="00F640CD"/>
    <w:rsid w:val="00F667C6"/>
    <w:rsid w:val="00F724C5"/>
    <w:rsid w:val="00F72B6A"/>
    <w:rsid w:val="00F72E20"/>
    <w:rsid w:val="00F72FB1"/>
    <w:rsid w:val="00F734FD"/>
    <w:rsid w:val="00F76540"/>
    <w:rsid w:val="00F77C58"/>
    <w:rsid w:val="00F81CBB"/>
    <w:rsid w:val="00F84150"/>
    <w:rsid w:val="00F84417"/>
    <w:rsid w:val="00F87675"/>
    <w:rsid w:val="00F90B0F"/>
    <w:rsid w:val="00F91DBF"/>
    <w:rsid w:val="00F9380D"/>
    <w:rsid w:val="00F94A76"/>
    <w:rsid w:val="00F95175"/>
    <w:rsid w:val="00F953C7"/>
    <w:rsid w:val="00F97FF0"/>
    <w:rsid w:val="00FA0EDC"/>
    <w:rsid w:val="00FA1AC8"/>
    <w:rsid w:val="00FA2326"/>
    <w:rsid w:val="00FA63F6"/>
    <w:rsid w:val="00FB0C7D"/>
    <w:rsid w:val="00FB31EB"/>
    <w:rsid w:val="00FB3D62"/>
    <w:rsid w:val="00FC0CAC"/>
    <w:rsid w:val="00FC3C17"/>
    <w:rsid w:val="00FC4919"/>
    <w:rsid w:val="00FC4B46"/>
    <w:rsid w:val="00FC704E"/>
    <w:rsid w:val="00FD3737"/>
    <w:rsid w:val="00FD57D6"/>
    <w:rsid w:val="00FD608E"/>
    <w:rsid w:val="00FD6575"/>
    <w:rsid w:val="00FD687A"/>
    <w:rsid w:val="00FD77A7"/>
    <w:rsid w:val="00FE2138"/>
    <w:rsid w:val="00FE6475"/>
    <w:rsid w:val="00FE798C"/>
    <w:rsid w:val="00FF180F"/>
    <w:rsid w:val="00FF2217"/>
    <w:rsid w:val="00FF4E04"/>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2A5"/>
  <w15:docId w15:val="{D43796A6-D8E0-48BC-8DE6-872F39E8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CB"/>
    <w:pPr>
      <w:spacing w:line="36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01"/>
  </w:style>
  <w:style w:type="paragraph" w:styleId="Footer">
    <w:name w:val="footer"/>
    <w:basedOn w:val="Normal"/>
    <w:link w:val="FooterChar"/>
    <w:uiPriority w:val="99"/>
    <w:unhideWhenUsed/>
    <w:rsid w:val="00B8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01"/>
  </w:style>
  <w:style w:type="table" w:styleId="TableGrid">
    <w:name w:val="Table Grid"/>
    <w:basedOn w:val="TableNormal"/>
    <w:uiPriority w:val="59"/>
    <w:rsid w:val="00B84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2950"/>
    <w:pPr>
      <w:ind w:left="720"/>
      <w:contextualSpacing/>
    </w:pPr>
  </w:style>
  <w:style w:type="paragraph" w:styleId="NormalWeb">
    <w:name w:val="Normal (Web)"/>
    <w:basedOn w:val="Normal"/>
    <w:uiPriority w:val="99"/>
    <w:unhideWhenUsed/>
    <w:rsid w:val="00D420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6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C0"/>
    <w:rPr>
      <w:rFonts w:ascii="Segoe UI" w:hAnsi="Segoe UI" w:cs="Segoe UI"/>
      <w:sz w:val="18"/>
      <w:szCs w:val="18"/>
    </w:rPr>
  </w:style>
  <w:style w:type="character" w:styleId="Hyperlink">
    <w:name w:val="Hyperlink"/>
    <w:basedOn w:val="DefaultParagraphFont"/>
    <w:uiPriority w:val="99"/>
    <w:unhideWhenUsed/>
    <w:rsid w:val="00282C9C"/>
    <w:rPr>
      <w:color w:val="0000FF" w:themeColor="hyperlink"/>
      <w:u w:val="single"/>
    </w:rPr>
  </w:style>
  <w:style w:type="paragraph" w:customStyle="1" w:styleId="Default">
    <w:name w:val="Default"/>
    <w:rsid w:val="000444B5"/>
    <w:pPr>
      <w:autoSpaceDE w:val="0"/>
      <w:autoSpaceDN w:val="0"/>
      <w:adjustRightInd w:val="0"/>
      <w:spacing w:after="0" w:line="240" w:lineRule="auto"/>
    </w:pPr>
    <w:rPr>
      <w:rFonts w:ascii="Segoe UI Semibold" w:hAnsi="Segoe UI Semibold" w:cs="Segoe UI Semibold"/>
      <w:color w:val="000000"/>
      <w:sz w:val="24"/>
      <w:szCs w:val="24"/>
    </w:rPr>
  </w:style>
  <w:style w:type="character" w:styleId="Emphasis">
    <w:name w:val="Emphasis"/>
    <w:basedOn w:val="DefaultParagraphFont"/>
    <w:uiPriority w:val="20"/>
    <w:qFormat/>
    <w:rsid w:val="00143262"/>
    <w:rPr>
      <w:i/>
      <w:iCs/>
    </w:rPr>
  </w:style>
  <w:style w:type="character" w:customStyle="1" w:styleId="contentpasted0">
    <w:name w:val="contentpasted0"/>
    <w:basedOn w:val="DefaultParagraphFont"/>
    <w:rsid w:val="00720F0F"/>
  </w:style>
  <w:style w:type="character" w:styleId="CommentReference">
    <w:name w:val="annotation reference"/>
    <w:basedOn w:val="DefaultParagraphFont"/>
    <w:uiPriority w:val="99"/>
    <w:semiHidden/>
    <w:unhideWhenUsed/>
    <w:rsid w:val="00973D4D"/>
    <w:rPr>
      <w:sz w:val="16"/>
      <w:szCs w:val="16"/>
    </w:rPr>
  </w:style>
  <w:style w:type="paragraph" w:styleId="CommentText">
    <w:name w:val="annotation text"/>
    <w:basedOn w:val="Normal"/>
    <w:link w:val="CommentTextChar"/>
    <w:uiPriority w:val="99"/>
    <w:semiHidden/>
    <w:unhideWhenUsed/>
    <w:rsid w:val="00973D4D"/>
    <w:pPr>
      <w:spacing w:line="240" w:lineRule="auto"/>
    </w:pPr>
    <w:rPr>
      <w:sz w:val="20"/>
      <w:szCs w:val="20"/>
    </w:rPr>
  </w:style>
  <w:style w:type="character" w:customStyle="1" w:styleId="CommentTextChar">
    <w:name w:val="Comment Text Char"/>
    <w:basedOn w:val="DefaultParagraphFont"/>
    <w:link w:val="CommentText"/>
    <w:uiPriority w:val="99"/>
    <w:semiHidden/>
    <w:rsid w:val="00973D4D"/>
    <w:rPr>
      <w:sz w:val="20"/>
      <w:szCs w:val="20"/>
    </w:rPr>
  </w:style>
  <w:style w:type="paragraph" w:styleId="CommentSubject">
    <w:name w:val="annotation subject"/>
    <w:basedOn w:val="CommentText"/>
    <w:next w:val="CommentText"/>
    <w:link w:val="CommentSubjectChar"/>
    <w:uiPriority w:val="99"/>
    <w:semiHidden/>
    <w:unhideWhenUsed/>
    <w:rsid w:val="00973D4D"/>
    <w:rPr>
      <w:b/>
      <w:bCs/>
    </w:rPr>
  </w:style>
  <w:style w:type="character" w:customStyle="1" w:styleId="CommentSubjectChar">
    <w:name w:val="Comment Subject Char"/>
    <w:basedOn w:val="CommentTextChar"/>
    <w:link w:val="CommentSubject"/>
    <w:uiPriority w:val="99"/>
    <w:semiHidden/>
    <w:rsid w:val="00973D4D"/>
    <w:rPr>
      <w:b/>
      <w:bCs/>
      <w:sz w:val="20"/>
      <w:szCs w:val="20"/>
    </w:rPr>
  </w:style>
  <w:style w:type="paragraph" w:styleId="Revision">
    <w:name w:val="Revision"/>
    <w:hidden/>
    <w:uiPriority w:val="99"/>
    <w:semiHidden/>
    <w:rsid w:val="00915CF6"/>
    <w:pPr>
      <w:spacing w:after="0" w:line="240" w:lineRule="auto"/>
    </w:pPr>
  </w:style>
  <w:style w:type="character" w:styleId="UnresolvedMention">
    <w:name w:val="Unresolved Mention"/>
    <w:basedOn w:val="DefaultParagraphFont"/>
    <w:uiPriority w:val="99"/>
    <w:semiHidden/>
    <w:unhideWhenUsed/>
    <w:rsid w:val="000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72680">
      <w:bodyDiv w:val="1"/>
      <w:marLeft w:val="0"/>
      <w:marRight w:val="0"/>
      <w:marTop w:val="0"/>
      <w:marBottom w:val="0"/>
      <w:divBdr>
        <w:top w:val="none" w:sz="0" w:space="0" w:color="auto"/>
        <w:left w:val="none" w:sz="0" w:space="0" w:color="auto"/>
        <w:bottom w:val="none" w:sz="0" w:space="0" w:color="auto"/>
        <w:right w:val="none" w:sz="0" w:space="0" w:color="auto"/>
      </w:divBdr>
    </w:div>
    <w:div w:id="675424768">
      <w:bodyDiv w:val="1"/>
      <w:marLeft w:val="0"/>
      <w:marRight w:val="0"/>
      <w:marTop w:val="0"/>
      <w:marBottom w:val="0"/>
      <w:divBdr>
        <w:top w:val="none" w:sz="0" w:space="0" w:color="auto"/>
        <w:left w:val="none" w:sz="0" w:space="0" w:color="auto"/>
        <w:bottom w:val="none" w:sz="0" w:space="0" w:color="auto"/>
        <w:right w:val="none" w:sz="0" w:space="0" w:color="auto"/>
      </w:divBdr>
    </w:div>
    <w:div w:id="788358395">
      <w:bodyDiv w:val="1"/>
      <w:marLeft w:val="0"/>
      <w:marRight w:val="0"/>
      <w:marTop w:val="0"/>
      <w:marBottom w:val="0"/>
      <w:divBdr>
        <w:top w:val="none" w:sz="0" w:space="0" w:color="auto"/>
        <w:left w:val="none" w:sz="0" w:space="0" w:color="auto"/>
        <w:bottom w:val="none" w:sz="0" w:space="0" w:color="auto"/>
        <w:right w:val="none" w:sz="0" w:space="0" w:color="auto"/>
      </w:divBdr>
    </w:div>
    <w:div w:id="860357436">
      <w:bodyDiv w:val="1"/>
      <w:marLeft w:val="0"/>
      <w:marRight w:val="0"/>
      <w:marTop w:val="0"/>
      <w:marBottom w:val="0"/>
      <w:divBdr>
        <w:top w:val="none" w:sz="0" w:space="0" w:color="auto"/>
        <w:left w:val="none" w:sz="0" w:space="0" w:color="auto"/>
        <w:bottom w:val="none" w:sz="0" w:space="0" w:color="auto"/>
        <w:right w:val="none" w:sz="0" w:space="0" w:color="auto"/>
      </w:divBdr>
    </w:div>
    <w:div w:id="1218053625">
      <w:bodyDiv w:val="1"/>
      <w:marLeft w:val="0"/>
      <w:marRight w:val="0"/>
      <w:marTop w:val="0"/>
      <w:marBottom w:val="0"/>
      <w:divBdr>
        <w:top w:val="none" w:sz="0" w:space="0" w:color="auto"/>
        <w:left w:val="none" w:sz="0" w:space="0" w:color="auto"/>
        <w:bottom w:val="none" w:sz="0" w:space="0" w:color="auto"/>
        <w:right w:val="none" w:sz="0" w:space="0" w:color="auto"/>
      </w:divBdr>
      <w:divsChild>
        <w:div w:id="2047826664">
          <w:marLeft w:val="605"/>
          <w:marRight w:val="0"/>
          <w:marTop w:val="0"/>
          <w:marBottom w:val="0"/>
          <w:divBdr>
            <w:top w:val="none" w:sz="0" w:space="0" w:color="auto"/>
            <w:left w:val="none" w:sz="0" w:space="0" w:color="auto"/>
            <w:bottom w:val="none" w:sz="0" w:space="0" w:color="auto"/>
            <w:right w:val="none" w:sz="0" w:space="0" w:color="auto"/>
          </w:divBdr>
        </w:div>
        <w:div w:id="1260943450">
          <w:marLeft w:val="605"/>
          <w:marRight w:val="0"/>
          <w:marTop w:val="0"/>
          <w:marBottom w:val="0"/>
          <w:divBdr>
            <w:top w:val="none" w:sz="0" w:space="0" w:color="auto"/>
            <w:left w:val="none" w:sz="0" w:space="0" w:color="auto"/>
            <w:bottom w:val="none" w:sz="0" w:space="0" w:color="auto"/>
            <w:right w:val="none" w:sz="0" w:space="0" w:color="auto"/>
          </w:divBdr>
        </w:div>
      </w:divsChild>
    </w:div>
    <w:div w:id="1441102424">
      <w:bodyDiv w:val="1"/>
      <w:marLeft w:val="0"/>
      <w:marRight w:val="0"/>
      <w:marTop w:val="0"/>
      <w:marBottom w:val="0"/>
      <w:divBdr>
        <w:top w:val="none" w:sz="0" w:space="0" w:color="auto"/>
        <w:left w:val="none" w:sz="0" w:space="0" w:color="auto"/>
        <w:bottom w:val="none" w:sz="0" w:space="0" w:color="auto"/>
        <w:right w:val="none" w:sz="0" w:space="0" w:color="auto"/>
      </w:divBdr>
    </w:div>
    <w:div w:id="1525023675">
      <w:bodyDiv w:val="1"/>
      <w:marLeft w:val="0"/>
      <w:marRight w:val="0"/>
      <w:marTop w:val="0"/>
      <w:marBottom w:val="0"/>
      <w:divBdr>
        <w:top w:val="none" w:sz="0" w:space="0" w:color="auto"/>
        <w:left w:val="none" w:sz="0" w:space="0" w:color="auto"/>
        <w:bottom w:val="none" w:sz="0" w:space="0" w:color="auto"/>
        <w:right w:val="none" w:sz="0" w:space="0" w:color="auto"/>
      </w:divBdr>
    </w:div>
    <w:div w:id="1779059354">
      <w:bodyDiv w:val="1"/>
      <w:marLeft w:val="0"/>
      <w:marRight w:val="0"/>
      <w:marTop w:val="0"/>
      <w:marBottom w:val="0"/>
      <w:divBdr>
        <w:top w:val="none" w:sz="0" w:space="0" w:color="auto"/>
        <w:left w:val="none" w:sz="0" w:space="0" w:color="auto"/>
        <w:bottom w:val="none" w:sz="0" w:space="0" w:color="auto"/>
        <w:right w:val="none" w:sz="0" w:space="0" w:color="auto"/>
      </w:divBdr>
      <w:divsChild>
        <w:div w:id="1889485721">
          <w:marLeft w:val="0"/>
          <w:marRight w:val="0"/>
          <w:marTop w:val="0"/>
          <w:marBottom w:val="0"/>
          <w:divBdr>
            <w:top w:val="none" w:sz="0" w:space="0" w:color="auto"/>
            <w:left w:val="none" w:sz="0" w:space="0" w:color="auto"/>
            <w:bottom w:val="none" w:sz="0" w:space="0" w:color="auto"/>
            <w:right w:val="none" w:sz="0" w:space="0" w:color="auto"/>
          </w:divBdr>
        </w:div>
      </w:divsChild>
    </w:div>
    <w:div w:id="21032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AFD8-020B-4F95-B082-3045B437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bill@wjmillerengineers.com</cp:lastModifiedBy>
  <cp:revision>9</cp:revision>
  <cp:lastPrinted>2024-06-15T19:45:00Z</cp:lastPrinted>
  <dcterms:created xsi:type="dcterms:W3CDTF">2024-06-15T18:56:00Z</dcterms:created>
  <dcterms:modified xsi:type="dcterms:W3CDTF">2024-06-15T20:04:00Z</dcterms:modified>
</cp:coreProperties>
</file>